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Grunddaten für das Arbeitsblatt Schutzmaßnahmen"/>
      </w:tblPr>
      <w:tblGrid>
        <w:gridCol w:w="1751"/>
        <w:gridCol w:w="2644"/>
      </w:tblGrid>
      <w:tr w:rsidR="00E61E41" w14:paraId="74AA9CDE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7C0286D8" w:rsidR="00E61E41" w:rsidRPr="0008724B" w:rsidRDefault="00445967" w:rsidP="00E61E41">
            <w:pPr>
              <w:tabs>
                <w:tab w:val="left" w:pos="1134"/>
              </w:tabs>
              <w:spacing w:before="120" w:after="80"/>
              <w:rPr>
                <w:i/>
              </w:rPr>
            </w:pPr>
            <w:r w:rsidRPr="0008724B">
              <w:rPr>
                <w:i/>
              </w:rPr>
              <w:t>Binnen</w:t>
            </w:r>
            <w:r w:rsidR="00BD109D" w:rsidRPr="0008724B">
              <w:rPr>
                <w:i/>
              </w:rPr>
              <w:t>schifffahrt</w:t>
            </w:r>
          </w:p>
        </w:tc>
      </w:tr>
      <w:tr w:rsidR="00E61E41" w14:paraId="166507EF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E61E41" w:rsidRPr="00EC62CD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3AC53D43" w:rsidR="00E61E41" w:rsidRPr="0008724B" w:rsidRDefault="00592DB0" w:rsidP="00592DB0">
            <w:pPr>
              <w:tabs>
                <w:tab w:val="left" w:pos="1134"/>
              </w:tabs>
              <w:spacing w:before="120" w:after="80"/>
              <w:rPr>
                <w:i/>
              </w:rPr>
            </w:pPr>
            <w:r>
              <w:rPr>
                <w:i/>
              </w:rPr>
              <w:t>Deck</w:t>
            </w:r>
          </w:p>
        </w:tc>
      </w:tr>
      <w:tr w:rsidR="00E61E41" w14:paraId="6EE5AA75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6B0FFF80" w:rsidR="00E61E41" w:rsidRPr="0008724B" w:rsidRDefault="00592DB0" w:rsidP="00E61E41">
            <w:pPr>
              <w:tabs>
                <w:tab w:val="left" w:pos="1134"/>
              </w:tabs>
              <w:spacing w:before="120" w:after="80"/>
              <w:rPr>
                <w:i/>
              </w:rPr>
            </w:pPr>
            <w:r>
              <w:rPr>
                <w:i/>
              </w:rPr>
              <w:t>Arbeiten auf Fähren</w:t>
            </w:r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1751"/>
        <w:gridCol w:w="2502"/>
      </w:tblGrid>
      <w:tr w:rsidR="00D07ACF" w14:paraId="3D8B0BB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08724B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Cs w:val="20"/>
                <w:lang w:eastAsia="de-DE"/>
              </w:rPr>
            </w:pPr>
          </w:p>
        </w:tc>
      </w:tr>
      <w:tr w:rsidR="00D07ACF" w14:paraId="28A4C5CD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08724B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Cs w:val="20"/>
                <w:lang w:eastAsia="de-DE"/>
              </w:rPr>
            </w:pPr>
          </w:p>
        </w:tc>
      </w:tr>
      <w:tr w:rsidR="00D07ACF" w14:paraId="397A5C9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08724B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i/>
                <w:szCs w:val="20"/>
                <w:lang w:eastAsia="de-DE"/>
              </w:rPr>
            </w:pPr>
          </w:p>
        </w:tc>
      </w:tr>
    </w:tbl>
    <w:p w14:paraId="263F1228" w14:textId="77777777" w:rsidR="00D07ACF" w:rsidRDefault="00D07ACF" w:rsidP="002B3D3C">
      <w:pPr>
        <w:spacing w:after="480"/>
        <w:ind w:right="-71"/>
        <w:rPr>
          <w:lang w:eastAsia="de-DE"/>
        </w:rPr>
        <w:sectPr w:rsidR="00D07ACF" w:rsidSect="00FE7FDD">
          <w:type w:val="continuous"/>
          <w:pgSz w:w="11906" w:h="16838"/>
          <w:pgMar w:top="1417" w:right="1274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3"/>
        <w:gridCol w:w="6581"/>
        <w:gridCol w:w="1985"/>
      </w:tblGrid>
      <w:tr w:rsidR="00926C74" w14:paraId="0C28360A" w14:textId="77777777" w:rsidTr="002B3D3C">
        <w:trPr>
          <w:cantSplit/>
          <w:trHeight w:val="266"/>
          <w:tblHeader/>
        </w:trPr>
        <w:tc>
          <w:tcPr>
            <w:tcW w:w="349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Nr.</w:t>
            </w:r>
          </w:p>
        </w:tc>
        <w:tc>
          <w:tcPr>
            <w:tcW w:w="3573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Schutzmaßnahmen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Umgesetzt von</w:t>
            </w:r>
          </w:p>
        </w:tc>
      </w:tr>
      <w:tr w:rsidR="00C70693" w14:paraId="029D8CFC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DADD58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FFFFFF" w:themeFill="background1"/>
          </w:tcPr>
          <w:p w14:paraId="10E58937" w14:textId="25BB458E" w:rsidR="00C70693" w:rsidRPr="00926C74" w:rsidRDefault="00592DB0" w:rsidP="00A338CB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591ADD">
              <w:rPr>
                <w:szCs w:val="20"/>
              </w:rPr>
              <w:t xml:space="preserve">Geeignete PSA bereitstellen und für deren Benutzung sorgen, </w:t>
            </w:r>
            <w:r w:rsidRPr="00861803">
              <w:rPr>
                <w:b/>
                <w:szCs w:val="20"/>
              </w:rPr>
              <w:t>siehe PSA-Matrix</w:t>
            </w:r>
          </w:p>
        </w:tc>
        <w:tc>
          <w:tcPr>
            <w:tcW w:w="1078" w:type="pct"/>
            <w:shd w:val="clear" w:color="auto" w:fill="FFFFFF" w:themeFill="background1"/>
          </w:tcPr>
          <w:p w14:paraId="50CDCF7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  <w:tr w:rsidR="00C70693" w14:paraId="6F326E3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136573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4CBCD79C" w14:textId="6002B071" w:rsidR="00C70693" w:rsidRPr="00926C74" w:rsidRDefault="00A338CB" w:rsidP="003E4912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>
              <w:rPr>
                <w:szCs w:val="20"/>
              </w:rPr>
              <w:t>Einweisende</w:t>
            </w:r>
            <w:r w:rsidR="00592DB0" w:rsidRPr="00591ADD">
              <w:rPr>
                <w:szCs w:val="20"/>
              </w:rPr>
              <w:t xml:space="preserve"> einsetzen und optisch kenntlich einkleiden (Warnkleidung)</w:t>
            </w:r>
          </w:p>
        </w:tc>
        <w:tc>
          <w:tcPr>
            <w:tcW w:w="1078" w:type="pct"/>
            <w:shd w:val="clear" w:color="auto" w:fill="FFFFFF" w:themeFill="background1"/>
          </w:tcPr>
          <w:p w14:paraId="03A86B8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  <w:tr w:rsidR="00592DB0" w:rsidRPr="00595AB3" w14:paraId="54C3738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CBC0395" w14:textId="77777777" w:rsidR="00592DB0" w:rsidRPr="00926C74" w:rsidRDefault="00592DB0" w:rsidP="00592DB0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53E25AD9" w14:textId="2DC4F728" w:rsidR="00592DB0" w:rsidRPr="00E61E41" w:rsidRDefault="00592DB0" w:rsidP="00592DB0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>
              <w:rPr>
                <w:szCs w:val="20"/>
              </w:rPr>
              <w:t>F</w:t>
            </w:r>
            <w:r w:rsidRPr="00591ADD">
              <w:rPr>
                <w:szCs w:val="20"/>
              </w:rPr>
              <w:t xml:space="preserve">ür die Aufgabe </w:t>
            </w:r>
            <w:r>
              <w:rPr>
                <w:szCs w:val="20"/>
              </w:rPr>
              <w:t>n</w:t>
            </w:r>
            <w:r w:rsidRPr="00591ADD">
              <w:rPr>
                <w:szCs w:val="20"/>
              </w:rPr>
              <w:t>ur qualifiziertes</w:t>
            </w:r>
            <w:r>
              <w:rPr>
                <w:szCs w:val="20"/>
              </w:rPr>
              <w:t xml:space="preserve"> und unterwiesenes</w:t>
            </w:r>
            <w:r w:rsidRPr="00591ADD">
              <w:rPr>
                <w:szCs w:val="20"/>
              </w:rPr>
              <w:t xml:space="preserve"> Personal einsetzen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DC40A14" w14:textId="77777777" w:rsidR="00592DB0" w:rsidRPr="00926C74" w:rsidRDefault="00592DB0" w:rsidP="00592DB0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  <w:tr w:rsidR="00592DB0" w14:paraId="55DEB47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6934398A" w14:textId="77777777" w:rsidR="00592DB0" w:rsidRPr="00926C74" w:rsidRDefault="00592DB0" w:rsidP="00592DB0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13905D1E" w14:textId="5FEAAAD6" w:rsidR="00592DB0" w:rsidRPr="00926C74" w:rsidRDefault="00592DB0" w:rsidP="00592DB0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>
              <w:t>Für eine eindeutige Kommunikation zwischen der Fährbesatzung und den Fahrzeugführenden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45116A6" w14:textId="77777777" w:rsidR="00592DB0" w:rsidRPr="00926C74" w:rsidRDefault="00592DB0" w:rsidP="00592DB0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  <w:tr w:rsidR="00592DB0" w14:paraId="1E5ACCD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BE5B73" w14:textId="77777777" w:rsidR="00592DB0" w:rsidRPr="00926C74" w:rsidRDefault="00592DB0" w:rsidP="00592DB0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64476263" w14:textId="5D9CBD97" w:rsidR="00592DB0" w:rsidRPr="00926C74" w:rsidRDefault="00592DB0" w:rsidP="00592DB0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Cs w:val="20"/>
                <w:lang w:eastAsia="de-DE"/>
              </w:rPr>
              <w:t>Sicherstellen, dass sich keine Personen im Gefahrenbereich aufhalten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1964ED4" w14:textId="77777777" w:rsidR="00592DB0" w:rsidRPr="00926C74" w:rsidRDefault="00592DB0" w:rsidP="00592DB0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  <w:tr w:rsidR="00592DB0" w14:paraId="23B8668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1A5EAF" w14:textId="74424BF1" w:rsidR="00592DB0" w:rsidRPr="00926C74" w:rsidRDefault="00592DB0" w:rsidP="00592DB0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Cs w:val="20"/>
                <w:lang w:eastAsia="de-DE"/>
              </w:rPr>
              <w:t>6</w:t>
            </w:r>
          </w:p>
        </w:tc>
        <w:tc>
          <w:tcPr>
            <w:tcW w:w="3573" w:type="pct"/>
            <w:shd w:val="clear" w:color="auto" w:fill="FFFFFF" w:themeFill="background1"/>
          </w:tcPr>
          <w:p w14:paraId="42AF4B9F" w14:textId="76FC1CE0" w:rsidR="00592DB0" w:rsidRPr="00926C74" w:rsidRDefault="00592DB0" w:rsidP="00A338CB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Cs w:val="20"/>
                <w:lang w:eastAsia="de-DE"/>
              </w:rPr>
              <w:t xml:space="preserve">Sicherstellen, </w:t>
            </w:r>
            <w:r>
              <w:t>dass alle Sicherheitseinrichtungen</w:t>
            </w:r>
            <w:r w:rsidR="00A338CB">
              <w:t xml:space="preserve"> leicht zugänglich und funktionstüchtig sind, wie z.B. Notstopps</w:t>
            </w:r>
          </w:p>
        </w:tc>
        <w:tc>
          <w:tcPr>
            <w:tcW w:w="1078" w:type="pct"/>
            <w:shd w:val="clear" w:color="auto" w:fill="FFFFFF" w:themeFill="background1"/>
          </w:tcPr>
          <w:p w14:paraId="59F4E9C1" w14:textId="77777777" w:rsidR="00592DB0" w:rsidRPr="00926C74" w:rsidRDefault="00592DB0" w:rsidP="00592DB0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  <w:tr w:rsidR="00592DB0" w14:paraId="1660C6D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5835FFF" w14:textId="75AAF4AC" w:rsidR="00592DB0" w:rsidRDefault="00592DB0" w:rsidP="00592DB0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Cs w:val="20"/>
                <w:lang w:eastAsia="de-DE"/>
              </w:rPr>
              <w:t>7</w:t>
            </w:r>
          </w:p>
        </w:tc>
        <w:tc>
          <w:tcPr>
            <w:tcW w:w="3573" w:type="pct"/>
            <w:shd w:val="clear" w:color="auto" w:fill="FFFFFF" w:themeFill="background1"/>
          </w:tcPr>
          <w:p w14:paraId="0C067A01" w14:textId="4A8E945F" w:rsidR="00592DB0" w:rsidRPr="00926C74" w:rsidRDefault="006D6BF8" w:rsidP="00A338CB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>
              <w:t>Verunreinigungen</w:t>
            </w:r>
            <w:r w:rsidR="00A338CB">
              <w:t xml:space="preserve"> umgehend beseitigen</w:t>
            </w:r>
            <w:r>
              <w:t xml:space="preserve">, z.B. durch ausgetretenes Öl </w:t>
            </w:r>
          </w:p>
        </w:tc>
        <w:tc>
          <w:tcPr>
            <w:tcW w:w="1078" w:type="pct"/>
            <w:shd w:val="clear" w:color="auto" w:fill="FFFFFF" w:themeFill="background1"/>
          </w:tcPr>
          <w:p w14:paraId="6F832CF6" w14:textId="77777777" w:rsidR="00592DB0" w:rsidRPr="00926C74" w:rsidRDefault="00592DB0" w:rsidP="00592DB0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  <w:tr w:rsidR="00592DB0" w14:paraId="0758F3A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376A6F4" w14:textId="1176461D" w:rsidR="00592DB0" w:rsidRDefault="00592DB0" w:rsidP="00592DB0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Cs w:val="20"/>
                <w:lang w:eastAsia="de-DE"/>
              </w:rPr>
              <w:t>8</w:t>
            </w:r>
          </w:p>
        </w:tc>
        <w:tc>
          <w:tcPr>
            <w:tcW w:w="3573" w:type="pct"/>
            <w:shd w:val="clear" w:color="auto" w:fill="FFFFFF" w:themeFill="background1"/>
          </w:tcPr>
          <w:p w14:paraId="29EFD45B" w14:textId="6AED7EF5" w:rsidR="00592DB0" w:rsidRPr="00926C74" w:rsidRDefault="007E317D" w:rsidP="00592DB0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>
              <w:rPr>
                <w:szCs w:val="20"/>
              </w:rPr>
              <w:t>K</w:t>
            </w:r>
            <w:r w:rsidR="00650E8E" w:rsidRPr="00591ADD">
              <w:rPr>
                <w:szCs w:val="20"/>
              </w:rPr>
              <w:t>örperbedeckende Kleidung tragen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70B26852" w14:textId="77777777" w:rsidR="00592DB0" w:rsidRPr="00926C74" w:rsidRDefault="00592DB0" w:rsidP="00592DB0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  <w:tr w:rsidR="00592DB0" w14:paraId="23E3E951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3BDC0F8" w14:textId="3CACC30F" w:rsidR="00592DB0" w:rsidRDefault="007E317D" w:rsidP="00592DB0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Cs w:val="20"/>
                <w:lang w:eastAsia="de-DE"/>
              </w:rPr>
              <w:t>9</w:t>
            </w:r>
          </w:p>
        </w:tc>
        <w:tc>
          <w:tcPr>
            <w:tcW w:w="3573" w:type="pct"/>
            <w:shd w:val="clear" w:color="auto" w:fill="FFFFFF" w:themeFill="background1"/>
          </w:tcPr>
          <w:p w14:paraId="21A090AF" w14:textId="23AD40F8" w:rsidR="00592DB0" w:rsidRPr="00926C74" w:rsidRDefault="007E317D" w:rsidP="00592DB0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7E317D">
              <w:rPr>
                <w:szCs w:val="20"/>
              </w:rPr>
              <w:t>Für ausreichende und blendfreie Beleuchtung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7DB51F5" w14:textId="77777777" w:rsidR="00592DB0" w:rsidRPr="00926C74" w:rsidRDefault="00592DB0" w:rsidP="00592DB0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  <w:tr w:rsidR="00592DB0" w14:paraId="5DEDE0F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CEB96D5" w14:textId="25280198" w:rsidR="00592DB0" w:rsidRDefault="00A338CB" w:rsidP="00592DB0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Cs w:val="20"/>
                <w:lang w:eastAsia="de-DE"/>
              </w:rPr>
              <w:t>10</w:t>
            </w:r>
          </w:p>
        </w:tc>
        <w:tc>
          <w:tcPr>
            <w:tcW w:w="3573" w:type="pct"/>
            <w:shd w:val="clear" w:color="auto" w:fill="FFFFFF" w:themeFill="background1"/>
          </w:tcPr>
          <w:p w14:paraId="75066F03" w14:textId="75E3524A" w:rsidR="00592DB0" w:rsidRPr="00926C74" w:rsidRDefault="00C64966" w:rsidP="00592DB0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5107D2">
              <w:rPr>
                <w:rFonts w:ascii="Arial" w:hAnsi="Arial" w:cs="Arial"/>
                <w:szCs w:val="20"/>
              </w:rPr>
              <w:t>Geeignete personenbezogene Maßnahmen zum Schutz vor UV-Strahlung treffen</w:t>
            </w:r>
            <w:r>
              <w:rPr>
                <w:rFonts w:ascii="Arial" w:hAnsi="Arial" w:cs="Arial"/>
                <w:szCs w:val="20"/>
              </w:rPr>
              <w:t>,</w:t>
            </w:r>
            <w:r w:rsidRPr="005107D2">
              <w:rPr>
                <w:rFonts w:ascii="Arial" w:hAnsi="Arial" w:cs="Arial"/>
                <w:szCs w:val="20"/>
              </w:rPr>
              <w:t xml:space="preserve"> z.B. körperbedeckende Kleidung, Nackenschutz, Sonnenbrillen mit entsprechendem UV-Schutz, Verwendung von geeigneten Sonnenschutzmitteln</w:t>
            </w:r>
          </w:p>
        </w:tc>
        <w:tc>
          <w:tcPr>
            <w:tcW w:w="1078" w:type="pct"/>
            <w:shd w:val="clear" w:color="auto" w:fill="FFFFFF" w:themeFill="background1"/>
          </w:tcPr>
          <w:p w14:paraId="12DDB177" w14:textId="77777777" w:rsidR="00592DB0" w:rsidRPr="00926C74" w:rsidRDefault="00592DB0" w:rsidP="00592DB0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  <w:tr w:rsidR="00592DB0" w14:paraId="4A3F7A6C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B6A9C97" w14:textId="6E44D693" w:rsidR="00592DB0" w:rsidRDefault="00F85D0D" w:rsidP="00592DB0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Cs w:val="20"/>
                <w:lang w:eastAsia="de-DE"/>
              </w:rPr>
              <w:t>11</w:t>
            </w:r>
          </w:p>
        </w:tc>
        <w:tc>
          <w:tcPr>
            <w:tcW w:w="3573" w:type="pct"/>
            <w:shd w:val="clear" w:color="auto" w:fill="FFFFFF" w:themeFill="background1"/>
          </w:tcPr>
          <w:p w14:paraId="64061921" w14:textId="77777777" w:rsidR="00592DB0" w:rsidRPr="00926C74" w:rsidRDefault="00592DB0" w:rsidP="00592DB0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58FF03BE" w14:textId="77777777" w:rsidR="00592DB0" w:rsidRPr="00926C74" w:rsidRDefault="00592DB0" w:rsidP="00592DB0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  <w:tr w:rsidR="00592DB0" w14:paraId="224EE9F5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3E1E985" w14:textId="55B2F642" w:rsidR="00592DB0" w:rsidRDefault="00F85D0D" w:rsidP="00592DB0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Cs w:val="20"/>
                <w:lang w:eastAsia="de-DE"/>
              </w:rPr>
              <w:t>12</w:t>
            </w:r>
          </w:p>
        </w:tc>
        <w:tc>
          <w:tcPr>
            <w:tcW w:w="3573" w:type="pct"/>
            <w:shd w:val="clear" w:color="auto" w:fill="FFFFFF" w:themeFill="background1"/>
          </w:tcPr>
          <w:p w14:paraId="5CC85148" w14:textId="77777777" w:rsidR="00592DB0" w:rsidRPr="00926C74" w:rsidRDefault="00592DB0" w:rsidP="00592DB0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0BE31951" w14:textId="77777777" w:rsidR="00592DB0" w:rsidRPr="00926C74" w:rsidRDefault="00592DB0" w:rsidP="00592DB0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  <w:tr w:rsidR="00592DB0" w14:paraId="5DCFBA3A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E88D57C" w14:textId="037BFC53" w:rsidR="00592DB0" w:rsidRDefault="00F85D0D" w:rsidP="00592DB0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Cs w:val="20"/>
                <w:lang w:eastAsia="de-DE"/>
              </w:rPr>
              <w:t>13</w:t>
            </w:r>
          </w:p>
        </w:tc>
        <w:tc>
          <w:tcPr>
            <w:tcW w:w="3573" w:type="pct"/>
            <w:shd w:val="clear" w:color="auto" w:fill="FFFFFF" w:themeFill="background1"/>
          </w:tcPr>
          <w:p w14:paraId="0272C6E6" w14:textId="77777777" w:rsidR="00592DB0" w:rsidRPr="00926C74" w:rsidRDefault="00592DB0" w:rsidP="00592DB0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084518A9" w14:textId="77777777" w:rsidR="00592DB0" w:rsidRPr="00926C74" w:rsidRDefault="00592DB0" w:rsidP="00592DB0">
            <w:pPr>
              <w:spacing w:before="120" w:after="80"/>
              <w:ind w:left="35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</w:tbl>
    <w:p w14:paraId="619E6F28" w14:textId="77777777" w:rsidR="00C45B76" w:rsidRPr="00A23973" w:rsidRDefault="00C45B76" w:rsidP="00E805FF">
      <w:pPr>
        <w:pStyle w:val="berschrift2"/>
        <w:rPr>
          <w:rFonts w:ascii="Arial" w:hAnsi="Arial" w:cs="Times New Roman"/>
          <w:b w:val="0"/>
          <w:sz w:val="20"/>
        </w:rPr>
      </w:pPr>
    </w:p>
    <w:sectPr w:rsidR="00C45B76" w:rsidRPr="00A23973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6AE7A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0197DAEA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E816B" w14:textId="77777777" w:rsidR="00F85D0D" w:rsidRDefault="00F85D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35194D9A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7E317D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7E317D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3745E77D" w:rsidR="003322A9" w:rsidRPr="004C2F31" w:rsidRDefault="000C764E" w:rsidP="000C764E">
    <w:pPr>
      <w:pStyle w:val="Fuzeile"/>
      <w:rPr>
        <w:szCs w:val="20"/>
      </w:rPr>
    </w:pPr>
    <w:r>
      <w:rPr>
        <w:sz w:val="18"/>
        <w:szCs w:val="18"/>
      </w:rPr>
      <w:t xml:space="preserve">Version: </w:t>
    </w:r>
    <w:r w:rsidR="00F85D0D">
      <w:rPr>
        <w:sz w:val="18"/>
        <w:szCs w:val="18"/>
      </w:rPr>
      <w:t>12</w:t>
    </w:r>
    <w:bookmarkStart w:id="0" w:name="_GoBack"/>
    <w:bookmarkEnd w:id="0"/>
    <w:r>
      <w:rPr>
        <w:sz w:val="18"/>
        <w:szCs w:val="18"/>
      </w:rPr>
      <w:t>/</w:t>
    </w:r>
    <w:r w:rsidR="003322A9" w:rsidRPr="00E22176">
      <w:rPr>
        <w:sz w:val="18"/>
        <w:szCs w:val="18"/>
      </w:rPr>
      <w:t>20</w:t>
    </w:r>
    <w:r w:rsidR="0008724B">
      <w:rPr>
        <w:sz w:val="18"/>
        <w:szCs w:val="18"/>
      </w:rPr>
      <w:t>23</w:t>
    </w:r>
    <w:r w:rsidR="003322A9" w:rsidRPr="00E22176">
      <w:rPr>
        <w:sz w:val="18"/>
        <w:szCs w:val="18"/>
      </w:rPr>
      <w:t xml:space="preserve">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F85D0D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F85D0D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7886F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690EF11E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89DE5" w14:textId="77777777" w:rsidR="00F85D0D" w:rsidRDefault="00F85D0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C131C" w14:textId="77777777" w:rsidR="00F85D0D" w:rsidRDefault="00F85D0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D229F" w14:textId="77777777" w:rsidR="00F85D0D" w:rsidRDefault="00F85D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713F"/>
    <w:rsid w:val="00037DD1"/>
    <w:rsid w:val="000543DA"/>
    <w:rsid w:val="0005606B"/>
    <w:rsid w:val="0008724B"/>
    <w:rsid w:val="000C764E"/>
    <w:rsid w:val="00182A03"/>
    <w:rsid w:val="00217770"/>
    <w:rsid w:val="002718B9"/>
    <w:rsid w:val="002B3D3C"/>
    <w:rsid w:val="002F74C3"/>
    <w:rsid w:val="003322A9"/>
    <w:rsid w:val="003519B9"/>
    <w:rsid w:val="0036412E"/>
    <w:rsid w:val="003E2246"/>
    <w:rsid w:val="003E4912"/>
    <w:rsid w:val="00445967"/>
    <w:rsid w:val="00462872"/>
    <w:rsid w:val="004C2F31"/>
    <w:rsid w:val="0051177D"/>
    <w:rsid w:val="00592DB0"/>
    <w:rsid w:val="00596B6A"/>
    <w:rsid w:val="005F3075"/>
    <w:rsid w:val="00633DB1"/>
    <w:rsid w:val="00650E8E"/>
    <w:rsid w:val="006A53BA"/>
    <w:rsid w:val="006D6BF8"/>
    <w:rsid w:val="006E70C7"/>
    <w:rsid w:val="007265A2"/>
    <w:rsid w:val="007E317D"/>
    <w:rsid w:val="00926C74"/>
    <w:rsid w:val="00996922"/>
    <w:rsid w:val="009B746D"/>
    <w:rsid w:val="00A15FE2"/>
    <w:rsid w:val="00A23973"/>
    <w:rsid w:val="00A338CB"/>
    <w:rsid w:val="00B13A96"/>
    <w:rsid w:val="00B72477"/>
    <w:rsid w:val="00BD109D"/>
    <w:rsid w:val="00C37B97"/>
    <w:rsid w:val="00C45B76"/>
    <w:rsid w:val="00C56FE5"/>
    <w:rsid w:val="00C64966"/>
    <w:rsid w:val="00C70693"/>
    <w:rsid w:val="00CC5C0F"/>
    <w:rsid w:val="00CE262D"/>
    <w:rsid w:val="00D07ACF"/>
    <w:rsid w:val="00D40155"/>
    <w:rsid w:val="00D77231"/>
    <w:rsid w:val="00DB13D7"/>
    <w:rsid w:val="00DB37C1"/>
    <w:rsid w:val="00DD6C48"/>
    <w:rsid w:val="00E134D8"/>
    <w:rsid w:val="00E37837"/>
    <w:rsid w:val="00E61E41"/>
    <w:rsid w:val="00E805FF"/>
    <w:rsid w:val="00F01AE2"/>
    <w:rsid w:val="00F34C6B"/>
    <w:rsid w:val="00F40FCE"/>
    <w:rsid w:val="00F43637"/>
    <w:rsid w:val="00F60933"/>
    <w:rsid w:val="00F85D0D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724B"/>
    <w:rPr>
      <w:rFonts w:asciiTheme="minorHAnsi" w:hAnsiTheme="minorHAnsi" w:cstheme="minorBidi"/>
      <w:sz w:val="20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Arbeiten auf Fähren - Schutzmaßnahmen</vt:lpstr>
    </vt:vector>
  </TitlesOfParts>
  <Company>BG Verkehr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Arbeiten auf Fähren - Schutzmaßnahmen</dc:title>
  <dc:subject>Gefährdungsbeurteilung Binnenschifffahrt</dc:subject>
  <dc:creator>BG Verkehr</dc:creator>
  <cp:keywords/>
  <dc:description/>
  <cp:lastModifiedBy>Hoffmann, Ulrike</cp:lastModifiedBy>
  <cp:revision>6</cp:revision>
  <dcterms:created xsi:type="dcterms:W3CDTF">2023-08-03T10:07:00Z</dcterms:created>
  <dcterms:modified xsi:type="dcterms:W3CDTF">2023-12-06T10:04:00Z</dcterms:modified>
</cp:coreProperties>
</file>