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07F5C6A5" w:rsidR="0036152C" w:rsidRPr="00BF7190" w:rsidRDefault="001B62D8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597D1F6" w:rsidR="0036152C" w:rsidRPr="00BF7190" w:rsidRDefault="004B0266" w:rsidP="004B0266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BF7190"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7CE0BE3" w:rsidR="0036152C" w:rsidRPr="00BF7190" w:rsidRDefault="001C666C" w:rsidP="001C66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auf Ro</w:t>
            </w:r>
            <w:r w:rsidR="004B0266" w:rsidRPr="00BF719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</w:t>
            </w:r>
            <w:r w:rsidR="001426E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o</w:t>
            </w:r>
            <w:r w:rsidR="004B0266" w:rsidRPr="00BF719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-Schiffen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4B0266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4C6159" w14:textId="6FDF3478" w:rsidR="004B0266" w:rsidRDefault="0069134E" w:rsidP="001426E0">
            <w:pPr>
              <w:pStyle w:val="Listenabsatz"/>
              <w:numPr>
                <w:ilvl w:val="0"/>
                <w:numId w:val="28"/>
              </w:numPr>
              <w:ind w:left="451" w:hanging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Quetschen, scheren, a</w:t>
            </w:r>
            <w:r w:rsidR="004B0266" w:rsidRPr="004B0266">
              <w:rPr>
                <w:sz w:val="20"/>
                <w:szCs w:val="20"/>
              </w:rPr>
              <w:t>ngefahren werden</w:t>
            </w:r>
          </w:p>
          <w:p w14:paraId="2EB3E05B" w14:textId="7DDE0A70" w:rsidR="004B0266" w:rsidRPr="004B0266" w:rsidRDefault="004B0266" w:rsidP="001426E0">
            <w:pPr>
              <w:pStyle w:val="Listenabsatz"/>
              <w:numPr>
                <w:ilvl w:val="0"/>
                <w:numId w:val="28"/>
              </w:numPr>
              <w:ind w:left="451" w:hanging="451"/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Eingequetscht werden zwischen rangierenden Fahrzeugen</w:t>
            </w:r>
            <w:r w:rsidR="0069134E">
              <w:rPr>
                <w:sz w:val="20"/>
                <w:szCs w:val="20"/>
              </w:rPr>
              <w:t xml:space="preserve"> </w:t>
            </w:r>
            <w:r w:rsidRPr="004B0266">
              <w:rPr>
                <w:sz w:val="20"/>
                <w:szCs w:val="20"/>
              </w:rPr>
              <w:t>/</w:t>
            </w:r>
            <w:r w:rsidR="0069134E">
              <w:rPr>
                <w:sz w:val="20"/>
                <w:szCs w:val="20"/>
              </w:rPr>
              <w:t xml:space="preserve"> </w:t>
            </w:r>
            <w:r w:rsidRPr="004B0266">
              <w:rPr>
                <w:sz w:val="20"/>
                <w:szCs w:val="20"/>
              </w:rPr>
              <w:t>be</w:t>
            </w:r>
            <w:bookmarkStart w:id="0" w:name="_GoBack"/>
            <w:bookmarkEnd w:id="0"/>
            <w:r w:rsidRPr="004B0266">
              <w:rPr>
                <w:sz w:val="20"/>
                <w:szCs w:val="20"/>
              </w:rPr>
              <w:t>wegenden Rampen oder Brücken und festen Hindernissen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9A2C77A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74CB8EB9" w:rsidR="004B0266" w:rsidRPr="004B0266" w:rsidRDefault="004B0266" w:rsidP="004B0266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4B0266">
              <w:rPr>
                <w:sz w:val="20"/>
                <w:szCs w:val="20"/>
              </w:rPr>
              <w:t>Scharfe Kanten an Trailern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402F55B4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4B0266" w:rsidRPr="002B5E6E" w:rsidRDefault="004B0266" w:rsidP="004B0266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10E4476" w:rsidR="004B0266" w:rsidRPr="004B0266" w:rsidRDefault="004B0266" w:rsidP="004B026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Getroffen werde</w:t>
            </w:r>
            <w:r w:rsidR="00196DE7">
              <w:rPr>
                <w:sz w:val="20"/>
                <w:szCs w:val="20"/>
              </w:rPr>
              <w:t>n von zurückschlagenden Laschver</w:t>
            </w:r>
            <w:r w:rsidRPr="004B0266">
              <w:rPr>
                <w:sz w:val="20"/>
                <w:szCs w:val="20"/>
              </w:rPr>
              <w:t>bindungen beim Lösen / Brechen von unter Spannung stehenden Laschverbindungen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240F0A01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650D35D3" w:rsidR="004B0266" w:rsidRPr="00F15E67" w:rsidRDefault="0069134E" w:rsidP="00F1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Umknicken, stürzen, a</w:t>
            </w:r>
            <w:r w:rsidR="004B0266" w:rsidRPr="00F15E67">
              <w:rPr>
                <w:sz w:val="20"/>
                <w:szCs w:val="20"/>
              </w:rPr>
              <w:t>usrutschen auf öligen Verschmutzungen oder feuchten Stellen, insbesondere auf schrägen Rampen oder Brücken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5B80EA36" w:rsidR="004B0266" w:rsidRPr="004B0266" w:rsidRDefault="0080375B" w:rsidP="004B026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0057C988" w:rsidR="004B0266" w:rsidRPr="004B0266" w:rsidRDefault="004B0266" w:rsidP="004B026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Absturz an geöffneten Fahrzeugrampen / Fahrzeugaufzügen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56F574FF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80375B">
              <w:rPr>
                <w:rFonts w:eastAsia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53FDEB8F" w:rsidR="00B939E3" w:rsidRPr="00B939E3" w:rsidRDefault="00B939E3" w:rsidP="00B939E3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  <w:r w:rsidRPr="00B939E3">
              <w:rPr>
                <w:sz w:val="20"/>
                <w:szCs w:val="20"/>
              </w:rPr>
              <w:t>DME (Fahrzeugabgase)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2B4B20B7" w:rsidR="00B939E3" w:rsidRPr="00B939E3" w:rsidRDefault="0080375B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681C546E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B939E3" w:rsidRPr="00937647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76491AED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sz w:val="20"/>
                <w:szCs w:val="20"/>
              </w:rPr>
              <w:t>Verbrennungen bei Berührung von heißen Fahrzeugteilen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7C32E75D" w:rsidR="00B939E3" w:rsidRPr="00913150" w:rsidRDefault="00B939E3" w:rsidP="0080375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rFonts w:eastAsia="Times New Roman"/>
                <w:sz w:val="20"/>
                <w:szCs w:val="20"/>
                <w:lang w:eastAsia="de-DE"/>
              </w:rPr>
              <w:t xml:space="preserve">3, </w:t>
            </w:r>
            <w:r w:rsidR="0080375B">
              <w:rPr>
                <w:rFonts w:eastAsia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223C5E81" w:rsidR="00B939E3" w:rsidRPr="000E166E" w:rsidRDefault="00B939E3" w:rsidP="000E166E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13150">
              <w:rPr>
                <w:sz w:val="20"/>
                <w:szCs w:val="20"/>
              </w:rPr>
              <w:t>Verletzungen durch Berührung tiefkalter Fahrzeug</w:t>
            </w:r>
            <w:r w:rsidR="00DF4D62">
              <w:rPr>
                <w:sz w:val="20"/>
                <w:szCs w:val="20"/>
              </w:rPr>
              <w:t>-</w:t>
            </w:r>
            <w:r w:rsidR="00196DE7">
              <w:rPr>
                <w:sz w:val="20"/>
                <w:szCs w:val="20"/>
              </w:rPr>
              <w:t xml:space="preserve"> </w:t>
            </w:r>
            <w:r w:rsidRPr="00913150">
              <w:rPr>
                <w:sz w:val="20"/>
                <w:szCs w:val="20"/>
              </w:rPr>
              <w:t>/</w:t>
            </w:r>
            <w:r w:rsidR="00196DE7">
              <w:rPr>
                <w:sz w:val="20"/>
                <w:szCs w:val="20"/>
              </w:rPr>
              <w:t xml:space="preserve"> </w:t>
            </w:r>
            <w:r w:rsidRPr="00913150">
              <w:rPr>
                <w:sz w:val="20"/>
                <w:szCs w:val="20"/>
              </w:rPr>
              <w:t xml:space="preserve"> Aufliegerteile im Winter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47E2E7A6" w:rsidR="00B939E3" w:rsidRPr="00913150" w:rsidRDefault="00B939E3" w:rsidP="0080375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rFonts w:eastAsia="Times New Roman"/>
                <w:sz w:val="20"/>
                <w:szCs w:val="20"/>
                <w:lang w:eastAsia="de-DE"/>
              </w:rPr>
              <w:t xml:space="preserve">3, </w:t>
            </w:r>
            <w:r w:rsidR="0080375B">
              <w:rPr>
                <w:rFonts w:eastAsia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279C98B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Schallpegel beim Be- und Entladen auf den Fahrzeugdecks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66DDB7B9" w:rsidR="00B939E3" w:rsidRPr="00B939E3" w:rsidRDefault="00B939E3" w:rsidP="0080375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 xml:space="preserve">3, </w:t>
            </w:r>
            <w:r w:rsidR="0080375B">
              <w:rPr>
                <w:rFonts w:eastAsia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26B067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</w:t>
            </w:r>
            <w:r w:rsidR="00196DE7">
              <w:rPr>
                <w:sz w:val="20"/>
                <w:szCs w:val="20"/>
              </w:rPr>
              <w:t>hlung, Teilchenstrahlung (Alpha</w:t>
            </w:r>
            <w:r w:rsidR="00196DE7">
              <w:rPr>
                <w:sz w:val="20"/>
                <w:szCs w:val="20"/>
              </w:rPr>
              <w:noBreakHyphen/>
            </w:r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196DE7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0865426A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Zugluft durch Lüfteranlage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62DE2E0A" w:rsidR="00B939E3" w:rsidRPr="00B939E3" w:rsidRDefault="0080375B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B939E3" w:rsidRPr="001A3026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A5316D2" w:rsidR="00B939E3" w:rsidRPr="00B939E3" w:rsidRDefault="000E166E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U</w:t>
            </w:r>
            <w:r w:rsidR="00B939E3" w:rsidRPr="00B939E3">
              <w:rPr>
                <w:sz w:val="20"/>
                <w:szCs w:val="20"/>
              </w:rPr>
              <w:t>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00991CD0" w:rsidR="00B939E3" w:rsidRPr="00B939E3" w:rsidRDefault="0080375B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250BE08F" w:rsidR="00B939E3" w:rsidRPr="00B939E3" w:rsidRDefault="00B939E3" w:rsidP="001B62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Zwangshaltungen</w:t>
            </w:r>
            <w:r w:rsidRPr="00DA3E2D">
              <w:rPr>
                <w:sz w:val="20"/>
                <w:szCs w:val="20"/>
              </w:rPr>
              <w:t xml:space="preserve"> </w:t>
            </w:r>
            <w:r w:rsidR="00DA3E2D">
              <w:rPr>
                <w:sz w:val="20"/>
                <w:szCs w:val="20"/>
              </w:rPr>
              <w:t>beim Sichern von Fahrzeugen etc.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05FBB7A8" w:rsidR="00B939E3" w:rsidRPr="00B939E3" w:rsidRDefault="0080375B" w:rsidP="0080375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B939E3" w:rsidRPr="001A3026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77F1677D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Heben, tragen, halten von Laschmaterial / Ketten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4C158BD" w:rsidR="00B939E3" w:rsidRPr="00B939E3" w:rsidRDefault="0080375B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278FFDA3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3F66C783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212578D2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0F739A88" w:rsidR="00B939E3" w:rsidRPr="00B939E3" w:rsidRDefault="00B939E3" w:rsidP="0080375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</w:t>
            </w:r>
            <w:r w:rsidRPr="002B5E6E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BEC5" w14:textId="77777777" w:rsidR="00AE099E" w:rsidRDefault="00AE099E" w:rsidP="00E22176">
      <w:r>
        <w:separator/>
      </w:r>
    </w:p>
  </w:endnote>
  <w:endnote w:type="continuationSeparator" w:id="0">
    <w:p w14:paraId="0D262B14" w14:textId="77777777" w:rsidR="00AE099E" w:rsidRDefault="00AE099E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8BF5C57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74C0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74C0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2F6275B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C74C0C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72333F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74C0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74C0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E973" w14:textId="77777777" w:rsidR="00AE099E" w:rsidRDefault="00AE099E" w:rsidP="00E22176">
      <w:r>
        <w:separator/>
      </w:r>
    </w:p>
  </w:footnote>
  <w:footnote w:type="continuationSeparator" w:id="0">
    <w:p w14:paraId="4659C551" w14:textId="77777777" w:rsidR="00AE099E" w:rsidRDefault="00AE099E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50B8"/>
    <w:multiLevelType w:val="hybridMultilevel"/>
    <w:tmpl w:val="A66E4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0542B"/>
    <w:multiLevelType w:val="hybridMultilevel"/>
    <w:tmpl w:val="737CF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0E166E"/>
    <w:rsid w:val="001426E0"/>
    <w:rsid w:val="00182A03"/>
    <w:rsid w:val="00196DE7"/>
    <w:rsid w:val="001A3026"/>
    <w:rsid w:val="001B3054"/>
    <w:rsid w:val="001B62D8"/>
    <w:rsid w:val="001C666C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411C80"/>
    <w:rsid w:val="004B0266"/>
    <w:rsid w:val="00506F9F"/>
    <w:rsid w:val="0051177D"/>
    <w:rsid w:val="0055199B"/>
    <w:rsid w:val="005724F2"/>
    <w:rsid w:val="006028C1"/>
    <w:rsid w:val="00633DB1"/>
    <w:rsid w:val="0069134E"/>
    <w:rsid w:val="006D4DDE"/>
    <w:rsid w:val="006E70C7"/>
    <w:rsid w:val="00722587"/>
    <w:rsid w:val="0072333F"/>
    <w:rsid w:val="007265A2"/>
    <w:rsid w:val="007A6B61"/>
    <w:rsid w:val="0080375B"/>
    <w:rsid w:val="00907DA0"/>
    <w:rsid w:val="00913150"/>
    <w:rsid w:val="00937647"/>
    <w:rsid w:val="009726F2"/>
    <w:rsid w:val="009826BC"/>
    <w:rsid w:val="009A1DB3"/>
    <w:rsid w:val="009B7748"/>
    <w:rsid w:val="00A42CB2"/>
    <w:rsid w:val="00AE099E"/>
    <w:rsid w:val="00B05DD2"/>
    <w:rsid w:val="00B72477"/>
    <w:rsid w:val="00B75247"/>
    <w:rsid w:val="00B939E3"/>
    <w:rsid w:val="00BA46E3"/>
    <w:rsid w:val="00BC278C"/>
    <w:rsid w:val="00BF7190"/>
    <w:rsid w:val="00C67501"/>
    <w:rsid w:val="00C74C0C"/>
    <w:rsid w:val="00CA0270"/>
    <w:rsid w:val="00CE262D"/>
    <w:rsid w:val="00D40155"/>
    <w:rsid w:val="00D77231"/>
    <w:rsid w:val="00DA3E2D"/>
    <w:rsid w:val="00DB13D7"/>
    <w:rsid w:val="00DB37C1"/>
    <w:rsid w:val="00DD6C48"/>
    <w:rsid w:val="00DF4D62"/>
    <w:rsid w:val="00E15E5C"/>
    <w:rsid w:val="00E22176"/>
    <w:rsid w:val="00E40D18"/>
    <w:rsid w:val="00EB22DF"/>
    <w:rsid w:val="00EE0D83"/>
    <w:rsid w:val="00EF0532"/>
    <w:rsid w:val="00F15E67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tabs>
        <w:tab w:val="num" w:pos="360"/>
      </w:tabs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887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RoRo-Schiffen - Gefährdungsbeurteilung</vt:lpstr>
    </vt:vector>
  </TitlesOfParts>
  <Company>BG Verkehr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RoRo-Schiffen - Gefährdungsbeurteilung</dc:title>
  <dc:subject>Gefährdungsbeurteilung Binnenschifffahrt</dc:subject>
  <dc:creator>BG Verkehr</dc:creator>
  <cp:keywords/>
  <dc:description/>
  <cp:lastModifiedBy>Hoffmann, Ulrike</cp:lastModifiedBy>
  <cp:revision>10</cp:revision>
  <dcterms:created xsi:type="dcterms:W3CDTF">2023-05-15T07:51:00Z</dcterms:created>
  <dcterms:modified xsi:type="dcterms:W3CDTF">2023-12-06T10:06:00Z</dcterms:modified>
</cp:coreProperties>
</file>