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E61E41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557C9D81" w:rsidR="00E61E41" w:rsidRPr="0066482E" w:rsidRDefault="0046045A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  <w:t>Binnen</w:t>
            </w:r>
            <w:r w:rsidRPr="0066482E"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  <w:t>schifffahrt</w:t>
            </w:r>
          </w:p>
        </w:tc>
      </w:tr>
      <w:tr w:rsidR="00E61E41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E61E41" w:rsidRPr="00EC62CD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6640ECEF" w:rsidR="00E61E41" w:rsidRPr="0066482E" w:rsidRDefault="00AE7070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de-DE"/>
              </w:rPr>
            </w:pPr>
            <w:r w:rsidRPr="00AE7070"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  <w:t>Allgemeiner Schiffsbetrieb</w:t>
            </w:r>
          </w:p>
        </w:tc>
      </w:tr>
      <w:tr w:rsidR="00E61E41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0098E137" w:rsidR="00E61E41" w:rsidRPr="0066482E" w:rsidRDefault="00A87086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  <w:t>Umgang</w:t>
            </w:r>
            <w:r w:rsidR="00C1248A" w:rsidRPr="0066482E"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  <w:t xml:space="preserve"> mit Gefahrstoffen</w:t>
            </w:r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2B3D3C">
      <w:pPr>
        <w:spacing w:after="480"/>
        <w:ind w:right="-71"/>
        <w:rPr>
          <w:lang w:eastAsia="de-DE"/>
        </w:rPr>
        <w:sectPr w:rsidR="00D07ACF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2B3D3C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C70693" w14:paraId="029D8CFC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14:paraId="10E58937" w14:textId="051681F4" w:rsidR="00C70693" w:rsidRPr="0066482E" w:rsidRDefault="00AC379B" w:rsidP="0066482E">
            <w:pPr>
              <w:spacing w:before="120" w:after="80"/>
              <w:ind w:left="35"/>
              <w:rPr>
                <w:sz w:val="20"/>
                <w:szCs w:val="20"/>
              </w:rPr>
            </w:pPr>
            <w:r w:rsidRPr="006166B3">
              <w:rPr>
                <w:sz w:val="20"/>
                <w:szCs w:val="20"/>
              </w:rPr>
              <w:t xml:space="preserve">Geeignete PSA bereitstellen und für deren Benutzung sorgen, </w:t>
            </w:r>
            <w:r w:rsidR="0066482E">
              <w:rPr>
                <w:sz w:val="20"/>
                <w:szCs w:val="20"/>
              </w:rPr>
              <w:br/>
            </w:r>
            <w:r w:rsidRPr="00AE7070">
              <w:rPr>
                <w:b/>
                <w:sz w:val="20"/>
                <w:szCs w:val="20"/>
              </w:rPr>
              <w:t>siehe PSA-Matrix</w:t>
            </w: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6F326E3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5CED6EC9" w:rsidR="00C70693" w:rsidRPr="00926C74" w:rsidRDefault="00E476AE" w:rsidP="00325DC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</w:t>
            </w:r>
            <w:r w:rsidR="006472CF" w:rsidRPr="006472C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erschüttete Gefahrstoffe nach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Betriebsa</w:t>
            </w:r>
            <w:r w:rsidR="006472CF" w:rsidRPr="006472C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nweisung aufnehmen und möglichst umgehend entsorgen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:rsidRPr="00595AB3" w14:paraId="54C3738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53E25AD9" w14:textId="1BBFF741" w:rsidR="00C70693" w:rsidRPr="00E61E41" w:rsidRDefault="006472CF" w:rsidP="00E61E41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472C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Behälter und Fässer über </w:t>
            </w:r>
            <w:proofErr w:type="spellStart"/>
            <w:r w:rsidRPr="006472C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Leckwannen</w:t>
            </w:r>
            <w:proofErr w:type="spellEnd"/>
            <w:r w:rsidRPr="006472C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lagern</w:t>
            </w: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55DEB47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13905D1E" w14:textId="54A377E4" w:rsidR="00C70693" w:rsidRPr="00926C74" w:rsidRDefault="006472CF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472C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Nur qualifiziertes und unterwiesenes Personal einsetzen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1E5ACCD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64476263" w14:textId="6B797668" w:rsidR="00C70693" w:rsidRPr="00926C74" w:rsidRDefault="00555A0F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Besatzungsmitglieder</w:t>
            </w:r>
            <w:r w:rsidR="006472CF" w:rsidRPr="006472C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vor der Verwendung von Gefahrstoffen unterweisen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61E41" w14:paraId="23B8668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74424BF1" w:rsidR="00E61E41" w:rsidRPr="00926C74" w:rsidRDefault="00E61E4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2AF4B9F" w14:textId="7D08AAD4" w:rsidR="00E61E41" w:rsidRPr="00926C74" w:rsidRDefault="00442D5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42D5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Bereitstellen von Augenspülflaschen in der Nähe der Arbeitsbereiche</w:t>
            </w:r>
          </w:p>
        </w:tc>
        <w:tc>
          <w:tcPr>
            <w:tcW w:w="1078" w:type="pct"/>
            <w:shd w:val="clear" w:color="auto" w:fill="FFFFFF" w:themeFill="background1"/>
          </w:tcPr>
          <w:p w14:paraId="59F4E9C1" w14:textId="77777777" w:rsidR="00E61E41" w:rsidRPr="00926C74" w:rsidRDefault="00E61E4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442D54" w14:paraId="29DDF50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EB95720" w14:textId="3BE72DEE" w:rsidR="00442D54" w:rsidRDefault="00202BA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17503DEB" w14:textId="658D2EFA" w:rsidR="00442D54" w:rsidRPr="00442D54" w:rsidRDefault="00442D5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42D5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Ausreichende Belüftung der Lagerräume und Arbeitsplätze sicherstellen</w:t>
            </w:r>
          </w:p>
        </w:tc>
        <w:tc>
          <w:tcPr>
            <w:tcW w:w="1078" w:type="pct"/>
            <w:shd w:val="clear" w:color="auto" w:fill="FFFFFF" w:themeFill="background1"/>
          </w:tcPr>
          <w:p w14:paraId="7C642B4C" w14:textId="77777777" w:rsidR="00442D54" w:rsidRPr="00926C74" w:rsidRDefault="00442D5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442D54" w14:paraId="0BD50EC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367CED2" w14:textId="2ED9DBA7" w:rsidR="00442D54" w:rsidRDefault="00202BA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60761026" w14:textId="29BFDE80" w:rsidR="00442D54" w:rsidRPr="00442D54" w:rsidRDefault="00202BA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Geeigneten Atemschutz festlegen und für dessen Benutzung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C56750C" w14:textId="77777777" w:rsidR="00442D54" w:rsidRPr="00926C74" w:rsidRDefault="00442D5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442D54" w14:paraId="75FE650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CEB86A7" w14:textId="76CC677D" w:rsidR="00442D54" w:rsidRDefault="00202BA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73" w:type="pct"/>
            <w:shd w:val="clear" w:color="auto" w:fill="FFFFFF" w:themeFill="background1"/>
          </w:tcPr>
          <w:p w14:paraId="2299A9DC" w14:textId="150F5B41" w:rsidR="00442D54" w:rsidRPr="00442D54" w:rsidRDefault="00555A0F" w:rsidP="00555A0F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Für die Benutzung g</w:t>
            </w:r>
            <w:r w:rsidR="006A6FA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anzkörper</w:t>
            </w:r>
            <w:r w:rsidR="006A6FA4" w:rsidRPr="006A6FA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bedeckende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r</w:t>
            </w:r>
            <w:r w:rsidR="006A6FA4" w:rsidRPr="006A6FA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Kleidung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7C1613B1" w14:textId="77777777" w:rsidR="00442D54" w:rsidRPr="00926C74" w:rsidRDefault="00442D5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442D54" w14:paraId="31AAB916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6BE2F83" w14:textId="2F3AD1B8" w:rsidR="00442D54" w:rsidRDefault="00202BA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573" w:type="pct"/>
            <w:shd w:val="clear" w:color="auto" w:fill="FFFFFF" w:themeFill="background1"/>
          </w:tcPr>
          <w:p w14:paraId="69317061" w14:textId="17377D3D" w:rsidR="00442D54" w:rsidRPr="00442D54" w:rsidRDefault="006A6FA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A6FA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Bereitstellen </w:t>
            </w:r>
            <w:r w:rsidR="00555A0F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von geeigneten Hautschutz- und R</w:t>
            </w:r>
            <w:r w:rsidRPr="006A6FA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einigungsmitteln sowie Hautpflege entsprechend Hautschutzplan</w:t>
            </w:r>
          </w:p>
        </w:tc>
        <w:tc>
          <w:tcPr>
            <w:tcW w:w="1078" w:type="pct"/>
            <w:shd w:val="clear" w:color="auto" w:fill="FFFFFF" w:themeFill="background1"/>
          </w:tcPr>
          <w:p w14:paraId="28B1377F" w14:textId="77777777" w:rsidR="00442D54" w:rsidRPr="00926C74" w:rsidRDefault="00442D5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442D54" w14:paraId="259F6845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10E12CC" w14:textId="68650B3D" w:rsidR="00442D54" w:rsidRDefault="00202BA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3573" w:type="pct"/>
            <w:shd w:val="clear" w:color="auto" w:fill="FFFFFF" w:themeFill="background1"/>
          </w:tcPr>
          <w:p w14:paraId="63F3C432" w14:textId="005628D2" w:rsidR="00442D54" w:rsidRPr="00442D54" w:rsidRDefault="00873452" w:rsidP="005201B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Ausgabe von Gefahrstoffen nur auf Anweisung von </w:t>
            </w:r>
            <w:r w:rsidR="00E71E6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Führungs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personal und darauf</w:t>
            </w:r>
            <w:r w:rsidR="00E71E6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achten, dass nur die </w:t>
            </w:r>
            <w:r w:rsidR="00BD2A9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benötigte Menge </w:t>
            </w:r>
            <w:r w:rsidR="006A6FA4" w:rsidRPr="006A6FA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von Gefahrstoffen</w:t>
            </w:r>
            <w:r w:rsidR="00D8173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 w:rsidR="00BD2A9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ausgegeben wird bzw. am Arbeitsplatz vorhanden ist</w:t>
            </w:r>
          </w:p>
        </w:tc>
        <w:tc>
          <w:tcPr>
            <w:tcW w:w="1078" w:type="pct"/>
            <w:shd w:val="clear" w:color="auto" w:fill="FFFFFF" w:themeFill="background1"/>
          </w:tcPr>
          <w:p w14:paraId="19BA92D3" w14:textId="77777777" w:rsidR="00442D54" w:rsidRPr="00926C74" w:rsidRDefault="00442D5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442D54" w14:paraId="11BE66E5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39A959D" w14:textId="7BE4F2A6" w:rsidR="00442D54" w:rsidRDefault="00202BA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3573" w:type="pct"/>
            <w:shd w:val="clear" w:color="auto" w:fill="FFFFFF" w:themeFill="background1"/>
          </w:tcPr>
          <w:p w14:paraId="3C6A87F2" w14:textId="67449863" w:rsidR="00442D54" w:rsidRPr="00442D54" w:rsidRDefault="006A6FA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6A6FA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Zündquellen ausschalten, z.B. nicht rauchen, explosionsgeschützte Geräte einsetzen, Verbot von Heißarbeiten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DEE1592" w14:textId="77777777" w:rsidR="00442D54" w:rsidRPr="00926C74" w:rsidRDefault="00442D5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442D54" w14:paraId="2068719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6B083A3" w14:textId="7471993E" w:rsidR="00442D54" w:rsidRDefault="00202BA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3573" w:type="pct"/>
            <w:shd w:val="clear" w:color="auto" w:fill="FFFFFF" w:themeFill="background1"/>
          </w:tcPr>
          <w:p w14:paraId="3CB6AB8D" w14:textId="37189885" w:rsidR="00442D54" w:rsidRPr="00442D54" w:rsidRDefault="004E3B06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E3B0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Dafür sorgen, dass Gefahrstoffbehältnisse vorschriftsmäßig gekennzeichnet sind</w:t>
            </w:r>
          </w:p>
        </w:tc>
        <w:tc>
          <w:tcPr>
            <w:tcW w:w="1078" w:type="pct"/>
            <w:shd w:val="clear" w:color="auto" w:fill="FFFFFF" w:themeFill="background1"/>
          </w:tcPr>
          <w:p w14:paraId="46E027EC" w14:textId="77777777" w:rsidR="00442D54" w:rsidRPr="00926C74" w:rsidRDefault="00442D5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442D54" w14:paraId="1207F5C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1E1B264" w14:textId="3418CC3F" w:rsidR="00442D54" w:rsidRDefault="00202BA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3573" w:type="pct"/>
            <w:shd w:val="clear" w:color="auto" w:fill="FFFFFF" w:themeFill="background1"/>
          </w:tcPr>
          <w:p w14:paraId="2A858171" w14:textId="66B66C88" w:rsidR="00442D54" w:rsidRPr="00442D54" w:rsidRDefault="00CA4EC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Gefahrstoffe</w:t>
            </w:r>
            <w:r w:rsidR="004E3B06" w:rsidRPr="004E3B0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nur in dafür vorgesehenen Betriebsräumen lagern</w:t>
            </w:r>
          </w:p>
        </w:tc>
        <w:tc>
          <w:tcPr>
            <w:tcW w:w="1078" w:type="pct"/>
            <w:shd w:val="clear" w:color="auto" w:fill="FFFFFF" w:themeFill="background1"/>
          </w:tcPr>
          <w:p w14:paraId="5EC3A118" w14:textId="77777777" w:rsidR="00442D54" w:rsidRPr="00926C74" w:rsidRDefault="00442D5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442D54" w14:paraId="209B53DC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1A582DC" w14:textId="28ED7ACA" w:rsidR="00442D54" w:rsidRDefault="00202BA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3573" w:type="pct"/>
            <w:shd w:val="clear" w:color="auto" w:fill="FFFFFF" w:themeFill="background1"/>
          </w:tcPr>
          <w:p w14:paraId="1599EF11" w14:textId="5F3B3840" w:rsidR="00442D54" w:rsidRPr="00442D54" w:rsidRDefault="004E3B06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E3B0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Gefahrstoffe nur in verschlossenen Originalgebinden lagern</w:t>
            </w:r>
          </w:p>
        </w:tc>
        <w:tc>
          <w:tcPr>
            <w:tcW w:w="1078" w:type="pct"/>
            <w:shd w:val="clear" w:color="auto" w:fill="FFFFFF" w:themeFill="background1"/>
          </w:tcPr>
          <w:p w14:paraId="4D751B0B" w14:textId="77777777" w:rsidR="00442D54" w:rsidRPr="00926C74" w:rsidRDefault="00442D5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442D54" w14:paraId="33E7E6D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85C4980" w14:textId="509EBEF5" w:rsidR="00442D54" w:rsidRDefault="004E3B06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3573" w:type="pct"/>
            <w:shd w:val="clear" w:color="auto" w:fill="FFFFFF" w:themeFill="background1"/>
          </w:tcPr>
          <w:p w14:paraId="077C9F53" w14:textId="0F91A97A" w:rsidR="00442D54" w:rsidRPr="00442D54" w:rsidRDefault="004E3B06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E3B0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Behältnisse gegen Umkippen und Herabfallen sichern</w:t>
            </w:r>
          </w:p>
        </w:tc>
        <w:tc>
          <w:tcPr>
            <w:tcW w:w="1078" w:type="pct"/>
            <w:shd w:val="clear" w:color="auto" w:fill="FFFFFF" w:themeFill="background1"/>
          </w:tcPr>
          <w:p w14:paraId="52F8F550" w14:textId="77777777" w:rsidR="00442D54" w:rsidRPr="00926C74" w:rsidRDefault="00442D5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442D54" w14:paraId="7344980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7E0EDB9" w14:textId="181032CD" w:rsidR="00442D54" w:rsidRDefault="004E3B06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3573" w:type="pct"/>
            <w:shd w:val="clear" w:color="auto" w:fill="FFFFFF" w:themeFill="background1"/>
          </w:tcPr>
          <w:p w14:paraId="5B0C7C3E" w14:textId="678F5243" w:rsidR="00442D54" w:rsidRPr="00442D54" w:rsidRDefault="004E3B06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4E3B06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Anwendungs- und Verarbeitungshinweise des Herstellers beachten (Sicherheitsdatenblatt und Betriebsanweisung)</w:t>
            </w:r>
          </w:p>
        </w:tc>
        <w:tc>
          <w:tcPr>
            <w:tcW w:w="1078" w:type="pct"/>
            <w:shd w:val="clear" w:color="auto" w:fill="FFFFFF" w:themeFill="background1"/>
          </w:tcPr>
          <w:p w14:paraId="09072C8B" w14:textId="77777777" w:rsidR="00442D54" w:rsidRPr="00926C74" w:rsidRDefault="00442D5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442D54" w14:paraId="3EA01F2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DB03A22" w14:textId="0A09D44E" w:rsidR="00442D54" w:rsidRDefault="0066482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lastRenderedPageBreak/>
              <w:t>18</w:t>
            </w:r>
          </w:p>
        </w:tc>
        <w:tc>
          <w:tcPr>
            <w:tcW w:w="3573" w:type="pct"/>
            <w:shd w:val="clear" w:color="auto" w:fill="FFFFFF" w:themeFill="background1"/>
          </w:tcPr>
          <w:p w14:paraId="7CB31426" w14:textId="50FF0DA2" w:rsidR="00442D54" w:rsidRPr="00442D54" w:rsidRDefault="0007269B" w:rsidP="00511F2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Gefahrstoffe nicht in Gefäße</w:t>
            </w:r>
            <w:r w:rsidR="00511F2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füllen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, die für die Aufbewahrung von Lebensmitteln gedacht sind</w:t>
            </w:r>
          </w:p>
        </w:tc>
        <w:tc>
          <w:tcPr>
            <w:tcW w:w="1078" w:type="pct"/>
            <w:shd w:val="clear" w:color="auto" w:fill="FFFFFF" w:themeFill="background1"/>
          </w:tcPr>
          <w:p w14:paraId="7D18E1EC" w14:textId="77777777" w:rsidR="00442D54" w:rsidRPr="00926C74" w:rsidRDefault="00442D5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BD2A92" w14:paraId="21D60CFC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7F30234" w14:textId="3D177744" w:rsidR="00BD2A92" w:rsidRDefault="00A364E8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3573" w:type="pct"/>
            <w:shd w:val="clear" w:color="auto" w:fill="FFFFFF" w:themeFill="background1"/>
          </w:tcPr>
          <w:p w14:paraId="00A86148" w14:textId="4BAEFDC0" w:rsidR="00BD2A92" w:rsidRDefault="00BD2A92" w:rsidP="006849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56A8B935" w14:textId="77777777" w:rsidR="00BD2A92" w:rsidRPr="00926C74" w:rsidRDefault="00BD2A92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A364E8" w14:paraId="534F128F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E652B13" w14:textId="00407291" w:rsidR="00A364E8" w:rsidRDefault="00A364E8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3573" w:type="pct"/>
            <w:shd w:val="clear" w:color="auto" w:fill="FFFFFF" w:themeFill="background1"/>
          </w:tcPr>
          <w:p w14:paraId="4A3241A2" w14:textId="77777777" w:rsidR="00A364E8" w:rsidRDefault="00A364E8" w:rsidP="006849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050CB381" w14:textId="77777777" w:rsidR="00A364E8" w:rsidRPr="00926C74" w:rsidRDefault="00A364E8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A364E8" w14:paraId="0F2A9E53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D6D0145" w14:textId="32A89E57" w:rsidR="00A364E8" w:rsidRDefault="00A364E8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3573" w:type="pct"/>
            <w:shd w:val="clear" w:color="auto" w:fill="FFFFFF" w:themeFill="background1"/>
          </w:tcPr>
          <w:p w14:paraId="69D682BD" w14:textId="77777777" w:rsidR="00A364E8" w:rsidRDefault="00A364E8" w:rsidP="006849D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65628238" w14:textId="77777777" w:rsidR="00A364E8" w:rsidRPr="00926C74" w:rsidRDefault="00A364E8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66482E" w:rsidRDefault="00C45B76" w:rsidP="00E805FF">
      <w:pPr>
        <w:pStyle w:val="berschrift2"/>
        <w:rPr>
          <w:rFonts w:ascii="Arial" w:hAnsi="Arial" w:cs="Times New Roman"/>
          <w:b w:val="0"/>
          <w:sz w:val="2"/>
          <w:szCs w:val="2"/>
        </w:rPr>
      </w:pPr>
      <w:bookmarkStart w:id="0" w:name="_GoBack"/>
      <w:bookmarkEnd w:id="0"/>
    </w:p>
    <w:sectPr w:rsidR="00C45B76" w:rsidRPr="0066482E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6712D" w14:textId="77777777" w:rsidR="00E51BD1" w:rsidRDefault="00E51BD1" w:rsidP="00A23973">
      <w:pPr>
        <w:spacing w:after="0" w:line="240" w:lineRule="auto"/>
      </w:pPr>
      <w:r>
        <w:separator/>
      </w:r>
    </w:p>
  </w:endnote>
  <w:endnote w:type="continuationSeparator" w:id="0">
    <w:p w14:paraId="0D26FF8D" w14:textId="77777777" w:rsidR="00E51BD1" w:rsidRDefault="00E51BD1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2FCEC46B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A364E8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A364E8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3A232DC7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 xml:space="preserve">Version: </w:t>
    </w:r>
    <w:r w:rsidR="00A364E8">
      <w:rPr>
        <w:sz w:val="18"/>
        <w:szCs w:val="18"/>
      </w:rPr>
      <w:t>04</w:t>
    </w:r>
    <w:r>
      <w:rPr>
        <w:sz w:val="18"/>
        <w:szCs w:val="18"/>
      </w:rPr>
      <w:t>/</w:t>
    </w:r>
    <w:r w:rsidR="003322A9" w:rsidRPr="00E22176">
      <w:rPr>
        <w:sz w:val="18"/>
        <w:szCs w:val="18"/>
      </w:rPr>
      <w:t>20</w:t>
    </w:r>
    <w:r w:rsidR="00D81731">
      <w:rPr>
        <w:sz w:val="18"/>
        <w:szCs w:val="18"/>
      </w:rPr>
      <w:t>2</w:t>
    </w:r>
    <w:r w:rsidR="00A364E8">
      <w:rPr>
        <w:sz w:val="18"/>
        <w:szCs w:val="18"/>
      </w:rPr>
      <w:t>4</w:t>
    </w:r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A364E8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A364E8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D6DE6" w14:textId="77777777" w:rsidR="00E51BD1" w:rsidRDefault="00E51BD1" w:rsidP="00A23973">
      <w:pPr>
        <w:spacing w:after="0" w:line="240" w:lineRule="auto"/>
      </w:pPr>
      <w:r>
        <w:separator/>
      </w:r>
    </w:p>
  </w:footnote>
  <w:footnote w:type="continuationSeparator" w:id="0">
    <w:p w14:paraId="6719676A" w14:textId="77777777" w:rsidR="00E51BD1" w:rsidRDefault="00E51BD1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713F"/>
    <w:rsid w:val="000371E4"/>
    <w:rsid w:val="00037DD1"/>
    <w:rsid w:val="000543DA"/>
    <w:rsid w:val="0005606B"/>
    <w:rsid w:val="0007269B"/>
    <w:rsid w:val="000C764E"/>
    <w:rsid w:val="00182A03"/>
    <w:rsid w:val="00202BA5"/>
    <w:rsid w:val="00217770"/>
    <w:rsid w:val="002718B9"/>
    <w:rsid w:val="002B3D3C"/>
    <w:rsid w:val="002F74C3"/>
    <w:rsid w:val="00325DC1"/>
    <w:rsid w:val="003322A9"/>
    <w:rsid w:val="0036412E"/>
    <w:rsid w:val="004115E3"/>
    <w:rsid w:val="00442D54"/>
    <w:rsid w:val="0046045A"/>
    <w:rsid w:val="004C2F31"/>
    <w:rsid w:val="004E3B06"/>
    <w:rsid w:val="0051177D"/>
    <w:rsid w:val="00511F2D"/>
    <w:rsid w:val="005201B1"/>
    <w:rsid w:val="00555A0F"/>
    <w:rsid w:val="00576435"/>
    <w:rsid w:val="00596B6A"/>
    <w:rsid w:val="005F3075"/>
    <w:rsid w:val="00633DB1"/>
    <w:rsid w:val="006472CF"/>
    <w:rsid w:val="0066482E"/>
    <w:rsid w:val="006849D5"/>
    <w:rsid w:val="006A53BA"/>
    <w:rsid w:val="006A6FA4"/>
    <w:rsid w:val="006E70C7"/>
    <w:rsid w:val="007265A2"/>
    <w:rsid w:val="0081714C"/>
    <w:rsid w:val="00873452"/>
    <w:rsid w:val="00926C74"/>
    <w:rsid w:val="00996922"/>
    <w:rsid w:val="00A15FE2"/>
    <w:rsid w:val="00A23973"/>
    <w:rsid w:val="00A364E8"/>
    <w:rsid w:val="00A87086"/>
    <w:rsid w:val="00AC379B"/>
    <w:rsid w:val="00AE7070"/>
    <w:rsid w:val="00B72477"/>
    <w:rsid w:val="00BD2A92"/>
    <w:rsid w:val="00C1248A"/>
    <w:rsid w:val="00C37B97"/>
    <w:rsid w:val="00C45B76"/>
    <w:rsid w:val="00C70693"/>
    <w:rsid w:val="00CA4ECE"/>
    <w:rsid w:val="00CC5C0F"/>
    <w:rsid w:val="00CE262D"/>
    <w:rsid w:val="00D07ACF"/>
    <w:rsid w:val="00D40155"/>
    <w:rsid w:val="00D77231"/>
    <w:rsid w:val="00D81731"/>
    <w:rsid w:val="00DB13D7"/>
    <w:rsid w:val="00DB37C1"/>
    <w:rsid w:val="00DD6C48"/>
    <w:rsid w:val="00E37837"/>
    <w:rsid w:val="00E476AE"/>
    <w:rsid w:val="00E51BD1"/>
    <w:rsid w:val="00E61E41"/>
    <w:rsid w:val="00E71E66"/>
    <w:rsid w:val="00E805FF"/>
    <w:rsid w:val="00EB7C63"/>
    <w:rsid w:val="00F01AE2"/>
    <w:rsid w:val="00F34C6B"/>
    <w:rsid w:val="00F40FCE"/>
    <w:rsid w:val="00F43637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Umgang mit Gefahrstoffen - Schutzmaßnahmen</vt:lpstr>
    </vt:vector>
  </TitlesOfParts>
  <Company>BG Verkehr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Umgang mit Gefahrstoffen - Schutzmaßnahmen</dc:title>
  <dc:subject>Gefährdungsbeurteilung Binnenschifffahrt</dc:subject>
  <dc:creator>BG Verkehr</dc:creator>
  <cp:keywords/>
  <dc:description/>
  <cp:lastModifiedBy>Hoffmann, Ulrike</cp:lastModifiedBy>
  <cp:revision>5</cp:revision>
  <dcterms:created xsi:type="dcterms:W3CDTF">2024-04-12T11:07:00Z</dcterms:created>
  <dcterms:modified xsi:type="dcterms:W3CDTF">2024-04-24T08:22:00Z</dcterms:modified>
</cp:coreProperties>
</file>