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Grunddaten für das Arbeitsblatt Schutzmaßnahmen"/>
      </w:tblPr>
      <w:tblGrid>
        <w:gridCol w:w="1751"/>
        <w:gridCol w:w="2644"/>
      </w:tblGrid>
      <w:tr w:rsidR="008B1EB8" w14:paraId="74AA9CDE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8B1EB8" w:rsidRPr="00DE5450" w:rsidRDefault="008B1EB8" w:rsidP="008B1EB8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09B10F57" w:rsidR="008B1EB8" w:rsidRPr="00D07ACF" w:rsidRDefault="00D01611" w:rsidP="008B1EB8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Binnenschifffahrt</w:t>
            </w:r>
          </w:p>
        </w:tc>
      </w:tr>
      <w:tr w:rsidR="008B1EB8" w14:paraId="166507EF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8B1EB8" w:rsidRPr="00EC62CD" w:rsidRDefault="008B1EB8" w:rsidP="008B1EB8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2A3F03A1" w:rsidR="008B1EB8" w:rsidRPr="00D07ACF" w:rsidRDefault="008B1EB8" w:rsidP="008B1EB8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Allgemeiner Schiffsbetrieb</w:t>
            </w:r>
          </w:p>
        </w:tc>
      </w:tr>
      <w:tr w:rsidR="00E61E41" w14:paraId="6EE5AA75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1B332358" w:rsidR="00E61E41" w:rsidRPr="00D07ACF" w:rsidRDefault="00AA43B7" w:rsidP="00AA43B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 xml:space="preserve">Umgang mit </w:t>
            </w:r>
            <w:r w:rsidR="00A777AC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Reinigung</w:t>
            </w: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smitteln</w:t>
            </w:r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1751"/>
        <w:gridCol w:w="2502"/>
      </w:tblGrid>
      <w:tr w:rsidR="00D07ACF" w14:paraId="3D8B0BB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397A5C9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263F1228" w14:textId="77777777" w:rsidR="00D07ACF" w:rsidRDefault="00D07ACF" w:rsidP="002B3D3C">
      <w:pPr>
        <w:spacing w:after="480"/>
        <w:ind w:right="-71"/>
        <w:rPr>
          <w:lang w:eastAsia="de-DE"/>
        </w:rPr>
        <w:sectPr w:rsidR="00D07ACF" w:rsidSect="00FE7FDD">
          <w:type w:val="continuous"/>
          <w:pgSz w:w="11906" w:h="16838"/>
          <w:pgMar w:top="1417" w:right="1274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3"/>
        <w:gridCol w:w="6581"/>
        <w:gridCol w:w="1985"/>
      </w:tblGrid>
      <w:tr w:rsidR="00926C74" w14:paraId="0C28360A" w14:textId="77777777" w:rsidTr="002B3D3C">
        <w:trPr>
          <w:cantSplit/>
          <w:trHeight w:val="266"/>
          <w:tblHeader/>
        </w:trPr>
        <w:tc>
          <w:tcPr>
            <w:tcW w:w="349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73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2D687D" w14:paraId="029D8CFC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DADD587" w14:textId="77777777" w:rsidR="002D687D" w:rsidRPr="00926C74" w:rsidRDefault="002D687D" w:rsidP="002D687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FFFFFF" w:themeFill="background1"/>
          </w:tcPr>
          <w:p w14:paraId="10E58937" w14:textId="16A4BE7B" w:rsidR="002D687D" w:rsidRPr="00FC5631" w:rsidRDefault="002D687D" w:rsidP="00FC5631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56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Bereitstellung geeigneter Behälter zur Aufbewahrung von Gefahrstoffen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0CDCF7B" w14:textId="77777777" w:rsidR="002D687D" w:rsidRPr="00FC5631" w:rsidRDefault="002D687D" w:rsidP="002D687D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D687D" w14:paraId="6F326E3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1365737" w14:textId="77777777" w:rsidR="002D687D" w:rsidRPr="00926C74" w:rsidRDefault="002D687D" w:rsidP="002D687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4CBCD79C" w14:textId="1EA0E22E" w:rsidR="002D687D" w:rsidRPr="00FC5631" w:rsidRDefault="002D687D" w:rsidP="00FC5631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56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Geeignete PSA zur Verfügung stellen und für deren Benutzung sorgen,</w:t>
            </w:r>
            <w:r w:rsidR="00FC56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Pr="00AA43B7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siehe PSA-Matrix</w:t>
            </w:r>
          </w:p>
        </w:tc>
        <w:tc>
          <w:tcPr>
            <w:tcW w:w="1078" w:type="pct"/>
            <w:shd w:val="clear" w:color="auto" w:fill="FFFFFF" w:themeFill="background1"/>
          </w:tcPr>
          <w:p w14:paraId="03A86B8B" w14:textId="77777777" w:rsidR="002D687D" w:rsidRPr="00FC5631" w:rsidRDefault="002D687D" w:rsidP="00FC5631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D687D" w:rsidRPr="00595AB3" w14:paraId="54C3738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CBC0395" w14:textId="77777777" w:rsidR="002D687D" w:rsidRPr="00926C74" w:rsidRDefault="002D687D" w:rsidP="002D687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53E25AD9" w14:textId="2BBE54F7" w:rsidR="002D687D" w:rsidRPr="00FC5631" w:rsidRDefault="002D687D" w:rsidP="00AA43B7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D687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Substitutionsprüfun</w:t>
            </w:r>
            <w:r w:rsidR="00AA43B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 bevor Arbeiten mit Reinigungs</w:t>
            </w:r>
            <w:r w:rsidRPr="002D687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mitteln dur</w:t>
            </w:r>
            <w:r w:rsidR="00AA43B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</w:t>
            </w:r>
            <w:r w:rsidRPr="002D687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geführt werden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DC40A14" w14:textId="77777777" w:rsidR="002D687D" w:rsidRPr="00FC5631" w:rsidRDefault="002D687D" w:rsidP="00FC5631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D687D" w14:paraId="55DEB47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6934398A" w14:textId="77777777" w:rsidR="002D687D" w:rsidRPr="00926C74" w:rsidRDefault="002D687D" w:rsidP="002D687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13905D1E" w14:textId="2EABA582" w:rsidR="002D687D" w:rsidRPr="00FC5631" w:rsidRDefault="002D687D" w:rsidP="00AA43B7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D687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Unterweisung im richtigen Umgang mit Reinigungsmitteln</w:t>
            </w:r>
          </w:p>
        </w:tc>
        <w:tc>
          <w:tcPr>
            <w:tcW w:w="1078" w:type="pct"/>
            <w:shd w:val="clear" w:color="auto" w:fill="FFFFFF" w:themeFill="background1"/>
          </w:tcPr>
          <w:p w14:paraId="245116A6" w14:textId="77777777" w:rsidR="002D687D" w:rsidRPr="00FC5631" w:rsidRDefault="002D687D" w:rsidP="002D687D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D687D" w14:paraId="1E5ACCD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BE5B73" w14:textId="77777777" w:rsidR="002D687D" w:rsidRPr="00926C74" w:rsidRDefault="002D687D" w:rsidP="002D687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64476263" w14:textId="512760E0" w:rsidR="002D687D" w:rsidRPr="00FC5631" w:rsidRDefault="002D687D" w:rsidP="00FC5631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56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Erstellung und Umsetzung eines Hautschutzplanes</w:t>
            </w:r>
          </w:p>
        </w:tc>
        <w:tc>
          <w:tcPr>
            <w:tcW w:w="1078" w:type="pct"/>
            <w:shd w:val="clear" w:color="auto" w:fill="FFFFFF" w:themeFill="background1"/>
          </w:tcPr>
          <w:p w14:paraId="21964ED4" w14:textId="77777777" w:rsidR="002D687D" w:rsidRPr="00FC5631" w:rsidRDefault="002D687D" w:rsidP="002D687D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D687D" w14:paraId="23B8668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1A5EAF" w14:textId="74424BF1" w:rsidR="002D687D" w:rsidRPr="00926C74" w:rsidRDefault="002D687D" w:rsidP="002D687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73" w:type="pct"/>
            <w:shd w:val="clear" w:color="auto" w:fill="FFFFFF" w:themeFill="background1"/>
          </w:tcPr>
          <w:p w14:paraId="42AF4B9F" w14:textId="6EBC5327" w:rsidR="002D687D" w:rsidRPr="00FC5631" w:rsidRDefault="002D687D" w:rsidP="00FC5631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56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Bereitstellung und Anwendung geeigneter Hautschutzmittel</w:t>
            </w:r>
          </w:p>
        </w:tc>
        <w:tc>
          <w:tcPr>
            <w:tcW w:w="1078" w:type="pct"/>
            <w:shd w:val="clear" w:color="auto" w:fill="FFFFFF" w:themeFill="background1"/>
          </w:tcPr>
          <w:p w14:paraId="59F4E9C1" w14:textId="77777777" w:rsidR="002D687D" w:rsidRPr="00FC5631" w:rsidRDefault="002D687D" w:rsidP="002D687D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D687D" w14:paraId="0995EBC5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34A04B7" w14:textId="67128E2C" w:rsidR="002D687D" w:rsidRDefault="002D687D" w:rsidP="002D687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73" w:type="pct"/>
            <w:shd w:val="clear" w:color="auto" w:fill="FFFFFF" w:themeFill="background1"/>
          </w:tcPr>
          <w:p w14:paraId="39A3AF02" w14:textId="7E55B516" w:rsidR="002D687D" w:rsidRPr="00FC5631" w:rsidRDefault="002D687D" w:rsidP="00AA43B7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56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Hygienemaßnahmen festlegen und für deren Umsetzung sorgen</w:t>
            </w:r>
            <w:r w:rsidR="000811F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während der Reinigungsarbeiten nicht essen </w:t>
            </w:r>
            <w:r w:rsidR="0084089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und trinken. </w:t>
            </w:r>
          </w:p>
        </w:tc>
        <w:tc>
          <w:tcPr>
            <w:tcW w:w="1078" w:type="pct"/>
            <w:shd w:val="clear" w:color="auto" w:fill="FFFFFF" w:themeFill="background1"/>
          </w:tcPr>
          <w:p w14:paraId="577DA0FD" w14:textId="77777777" w:rsidR="002D687D" w:rsidRPr="00FC5631" w:rsidRDefault="002D687D" w:rsidP="002D687D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D687D" w14:paraId="0A0D0C8C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F9EC4BF" w14:textId="361C4F75" w:rsidR="002D687D" w:rsidRDefault="002D687D" w:rsidP="002D687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573" w:type="pct"/>
            <w:shd w:val="clear" w:color="auto" w:fill="FFFFFF" w:themeFill="background1"/>
          </w:tcPr>
          <w:p w14:paraId="28EE9686" w14:textId="31A7004C" w:rsidR="002D687D" w:rsidRPr="00FC5631" w:rsidRDefault="002D687D" w:rsidP="00FC5631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D687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Für ausreichende Belüftung / Luftaustausch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641162ED" w14:textId="77777777" w:rsidR="002D687D" w:rsidRPr="00FC5631" w:rsidRDefault="002D687D" w:rsidP="002D687D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D687D" w14:paraId="2643C40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C6E7D55" w14:textId="125CE44D" w:rsidR="002D687D" w:rsidRDefault="002D687D" w:rsidP="002D687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573" w:type="pct"/>
            <w:shd w:val="clear" w:color="auto" w:fill="FFFFFF" w:themeFill="background1"/>
          </w:tcPr>
          <w:p w14:paraId="65CB130C" w14:textId="736BEDDD" w:rsidR="002D687D" w:rsidRPr="002D687D" w:rsidRDefault="002D687D" w:rsidP="003171F0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D687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Zündq</w:t>
            </w:r>
            <w:r w:rsidR="003171F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uellen ausschalten, z.B. Rauchverbot</w:t>
            </w:r>
            <w:r w:rsidRPr="002D687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explosionsgeschützte Geräte einsetzen, Verbot von Heißarbeiten</w:t>
            </w:r>
          </w:p>
        </w:tc>
        <w:tc>
          <w:tcPr>
            <w:tcW w:w="1078" w:type="pct"/>
            <w:shd w:val="clear" w:color="auto" w:fill="FFFFFF" w:themeFill="background1"/>
          </w:tcPr>
          <w:p w14:paraId="3AA6A63A" w14:textId="77777777" w:rsidR="002D687D" w:rsidRPr="00FC5631" w:rsidRDefault="002D687D" w:rsidP="002D687D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D687D" w14:paraId="507D555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D61F5D0" w14:textId="543D4AD1" w:rsidR="002D687D" w:rsidRDefault="002D687D" w:rsidP="002D687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3573" w:type="pct"/>
            <w:shd w:val="clear" w:color="auto" w:fill="FFFFFF" w:themeFill="background1"/>
          </w:tcPr>
          <w:p w14:paraId="42201BE8" w14:textId="7340BDCE" w:rsidR="002D687D" w:rsidRPr="002D687D" w:rsidRDefault="002D687D" w:rsidP="00FC5631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D687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Geeignete Reinigungsverfahren umsetzen, z.B. staubarmes Reinigen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64DB69F9" w14:textId="77777777" w:rsidR="002D687D" w:rsidRPr="00FC5631" w:rsidRDefault="002D687D" w:rsidP="002D687D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D687D" w14:paraId="6A5B5D4F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B42ABA5" w14:textId="32AABA4B" w:rsidR="002D687D" w:rsidRDefault="002D687D" w:rsidP="002D687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3573" w:type="pct"/>
            <w:shd w:val="clear" w:color="auto" w:fill="FFFFFF" w:themeFill="background1"/>
          </w:tcPr>
          <w:p w14:paraId="37BF9509" w14:textId="5934610C" w:rsidR="002D687D" w:rsidRDefault="009D1CCE" w:rsidP="00FC5631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Gereinigte nasse Bereiche mi</w:t>
            </w:r>
            <w:r w:rsidR="00AA43B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 Hinweisschildern kennzeichnen</w:t>
            </w:r>
          </w:p>
        </w:tc>
        <w:tc>
          <w:tcPr>
            <w:tcW w:w="1078" w:type="pct"/>
            <w:shd w:val="clear" w:color="auto" w:fill="FFFFFF" w:themeFill="background1"/>
          </w:tcPr>
          <w:p w14:paraId="4BC547AC" w14:textId="77777777" w:rsidR="002D687D" w:rsidRPr="00FC5631" w:rsidRDefault="002D687D" w:rsidP="002D687D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D687D" w14:paraId="7F1DCD1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DCEFAB0" w14:textId="28D2F897" w:rsidR="002D687D" w:rsidRDefault="002D687D" w:rsidP="002D687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3573" w:type="pct"/>
            <w:shd w:val="clear" w:color="auto" w:fill="FFFFFF" w:themeFill="background1"/>
          </w:tcPr>
          <w:p w14:paraId="387434EA" w14:textId="231976F5" w:rsidR="002D687D" w:rsidRDefault="000811FF" w:rsidP="00AA43B7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Betriebsanweisung zum Umgang mit Reinigu</w:t>
            </w:r>
            <w:r w:rsidR="00AA43B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ngsmitteln erstellen, in geeigneter Weise zur Verfügung stellen und für deren Umsetzung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D1EBBF7" w14:textId="77777777" w:rsidR="002D687D" w:rsidRPr="00FC5631" w:rsidRDefault="002D687D" w:rsidP="002D687D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D687D" w14:paraId="1A27C383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A957D72" w14:textId="2507DAEC" w:rsidR="002D687D" w:rsidRDefault="002D687D" w:rsidP="002D687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3573" w:type="pct"/>
            <w:shd w:val="clear" w:color="auto" w:fill="FFFFFF" w:themeFill="background1"/>
          </w:tcPr>
          <w:p w14:paraId="23FA4765" w14:textId="41A966EC" w:rsidR="002D687D" w:rsidRDefault="0084089F" w:rsidP="00AA43B7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Reinigungsmittel nicht miteinander vermischen </w:t>
            </w:r>
          </w:p>
        </w:tc>
        <w:tc>
          <w:tcPr>
            <w:tcW w:w="1078" w:type="pct"/>
            <w:shd w:val="clear" w:color="auto" w:fill="FFFFFF" w:themeFill="background1"/>
          </w:tcPr>
          <w:p w14:paraId="5391C462" w14:textId="77777777" w:rsidR="002D687D" w:rsidRPr="00FC5631" w:rsidRDefault="002D687D" w:rsidP="002D687D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A43B7" w14:paraId="498DCB5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82D26D3" w14:textId="6C69E5DD" w:rsidR="00AA43B7" w:rsidRDefault="005A79CB" w:rsidP="002D687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3573" w:type="pct"/>
            <w:shd w:val="clear" w:color="auto" w:fill="FFFFFF" w:themeFill="background1"/>
          </w:tcPr>
          <w:p w14:paraId="4737206D" w14:textId="0E29D464" w:rsidR="00AA43B7" w:rsidRDefault="005A79CB" w:rsidP="005A79CB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Siehe auch Gefährdungsbeurteilung „Umgang mit </w:t>
            </w:r>
            <w:r w:rsidRPr="005A79C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Gefahrstoffen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“</w:t>
            </w:r>
          </w:p>
        </w:tc>
        <w:tc>
          <w:tcPr>
            <w:tcW w:w="1078" w:type="pct"/>
            <w:shd w:val="clear" w:color="auto" w:fill="FFFFFF" w:themeFill="background1"/>
          </w:tcPr>
          <w:p w14:paraId="28E3E325" w14:textId="77777777" w:rsidR="00AA43B7" w:rsidRPr="00FC5631" w:rsidRDefault="00AA43B7" w:rsidP="002D687D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83066" w14:paraId="0D0B3F1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3818F0E" w14:textId="5B952F8C" w:rsidR="00083066" w:rsidRDefault="00D56596" w:rsidP="002D687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3573" w:type="pct"/>
            <w:shd w:val="clear" w:color="auto" w:fill="FFFFFF" w:themeFill="background1"/>
          </w:tcPr>
          <w:p w14:paraId="1C59CA6E" w14:textId="77777777" w:rsidR="00083066" w:rsidRDefault="00083066" w:rsidP="00FC5631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3BB7963C" w14:textId="77777777" w:rsidR="00083066" w:rsidRPr="00FC5631" w:rsidRDefault="00083066" w:rsidP="002D687D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83066" w14:paraId="3A25144F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D7B0E87" w14:textId="37EFF0B5" w:rsidR="00083066" w:rsidRDefault="00D56596" w:rsidP="002D687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3573" w:type="pct"/>
            <w:shd w:val="clear" w:color="auto" w:fill="FFFFFF" w:themeFill="background1"/>
          </w:tcPr>
          <w:p w14:paraId="24E94363" w14:textId="77777777" w:rsidR="00083066" w:rsidRDefault="00083066" w:rsidP="00FC5631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23CAE7A3" w14:textId="77777777" w:rsidR="00083066" w:rsidRPr="00FC5631" w:rsidRDefault="00083066" w:rsidP="002D687D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83066" w14:paraId="6434B43B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34FF017" w14:textId="1D999037" w:rsidR="00083066" w:rsidRDefault="00D56596" w:rsidP="002D687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3573" w:type="pct"/>
            <w:shd w:val="clear" w:color="auto" w:fill="FFFFFF" w:themeFill="background1"/>
          </w:tcPr>
          <w:p w14:paraId="2CBA4340" w14:textId="77777777" w:rsidR="00083066" w:rsidRDefault="00083066" w:rsidP="00FC5631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00B2BE21" w14:textId="77777777" w:rsidR="00083066" w:rsidRPr="00FC5631" w:rsidRDefault="00083066" w:rsidP="002D687D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14:paraId="619E6F28" w14:textId="77777777" w:rsidR="00C45B76" w:rsidRPr="00A23973" w:rsidRDefault="00C45B76" w:rsidP="00E805FF">
      <w:pPr>
        <w:pStyle w:val="berschrift2"/>
        <w:rPr>
          <w:rFonts w:ascii="Arial" w:hAnsi="Arial" w:cs="Times New Roman"/>
          <w:b w:val="0"/>
          <w:sz w:val="20"/>
        </w:rPr>
      </w:pPr>
    </w:p>
    <w:sectPr w:rsidR="00C45B76" w:rsidRPr="00A23973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6AE7A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0197DAEA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705BA" w14:textId="77777777" w:rsidR="00D56596" w:rsidRDefault="00D5659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593052EE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0607E6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0607E6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5491A121"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 xml:space="preserve">Version: </w:t>
    </w:r>
    <w:r w:rsidR="00A777AC">
      <w:rPr>
        <w:sz w:val="18"/>
        <w:szCs w:val="18"/>
      </w:rPr>
      <w:t>0</w:t>
    </w:r>
    <w:r w:rsidR="00D56596">
      <w:rPr>
        <w:sz w:val="18"/>
        <w:szCs w:val="18"/>
      </w:rPr>
      <w:t>4</w:t>
    </w:r>
    <w:r w:rsidR="00A777AC">
      <w:rPr>
        <w:sz w:val="18"/>
        <w:szCs w:val="18"/>
      </w:rPr>
      <w:t>/202</w:t>
    </w:r>
    <w:r w:rsidR="00D56596">
      <w:rPr>
        <w:sz w:val="18"/>
        <w:szCs w:val="18"/>
      </w:rPr>
      <w:t>4</w:t>
    </w:r>
    <w:bookmarkStart w:id="0" w:name="_GoBack"/>
    <w:bookmarkEnd w:id="0"/>
    <w:r w:rsidR="003322A9" w:rsidRPr="00E22176">
      <w:rPr>
        <w:sz w:val="18"/>
        <w:szCs w:val="18"/>
      </w:rPr>
      <w:t xml:space="preserve">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D56596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D56596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7886F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690EF11E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355B5" w14:textId="77777777" w:rsidR="00D56596" w:rsidRDefault="00D565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B9D50" w14:textId="77777777" w:rsidR="00D56596" w:rsidRDefault="00D5659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AB519" w14:textId="77777777" w:rsidR="00D56596" w:rsidRDefault="00D565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713F"/>
    <w:rsid w:val="00037DD1"/>
    <w:rsid w:val="000543DA"/>
    <w:rsid w:val="0005606B"/>
    <w:rsid w:val="000607E6"/>
    <w:rsid w:val="000811FF"/>
    <w:rsid w:val="00083066"/>
    <w:rsid w:val="000C764E"/>
    <w:rsid w:val="00182A03"/>
    <w:rsid w:val="001A17BA"/>
    <w:rsid w:val="00217770"/>
    <w:rsid w:val="002718B9"/>
    <w:rsid w:val="002B3D3C"/>
    <w:rsid w:val="002D687D"/>
    <w:rsid w:val="002F74C3"/>
    <w:rsid w:val="003171F0"/>
    <w:rsid w:val="003322A9"/>
    <w:rsid w:val="0036412E"/>
    <w:rsid w:val="00466918"/>
    <w:rsid w:val="004A0B1E"/>
    <w:rsid w:val="004C2F31"/>
    <w:rsid w:val="0051177D"/>
    <w:rsid w:val="00526E85"/>
    <w:rsid w:val="00596B6A"/>
    <w:rsid w:val="005A79CB"/>
    <w:rsid w:val="005F3075"/>
    <w:rsid w:val="00616FF3"/>
    <w:rsid w:val="00633DB1"/>
    <w:rsid w:val="006A53BA"/>
    <w:rsid w:val="006E70C7"/>
    <w:rsid w:val="007265A2"/>
    <w:rsid w:val="0084089F"/>
    <w:rsid w:val="008B1EB8"/>
    <w:rsid w:val="00926C74"/>
    <w:rsid w:val="00996922"/>
    <w:rsid w:val="009D1CCE"/>
    <w:rsid w:val="00A15FE2"/>
    <w:rsid w:val="00A23973"/>
    <w:rsid w:val="00A777AC"/>
    <w:rsid w:val="00AA43B7"/>
    <w:rsid w:val="00B57495"/>
    <w:rsid w:val="00B72477"/>
    <w:rsid w:val="00C37B97"/>
    <w:rsid w:val="00C45B76"/>
    <w:rsid w:val="00C45C1C"/>
    <w:rsid w:val="00C70693"/>
    <w:rsid w:val="00CC5C0F"/>
    <w:rsid w:val="00CE262D"/>
    <w:rsid w:val="00D01611"/>
    <w:rsid w:val="00D07ACF"/>
    <w:rsid w:val="00D40155"/>
    <w:rsid w:val="00D56596"/>
    <w:rsid w:val="00D77231"/>
    <w:rsid w:val="00D872EB"/>
    <w:rsid w:val="00DB13D7"/>
    <w:rsid w:val="00DB37C1"/>
    <w:rsid w:val="00DD6C48"/>
    <w:rsid w:val="00E37837"/>
    <w:rsid w:val="00E61E41"/>
    <w:rsid w:val="00E805FF"/>
    <w:rsid w:val="00F01AE2"/>
    <w:rsid w:val="00F34C6B"/>
    <w:rsid w:val="00F40FCE"/>
    <w:rsid w:val="00F43637"/>
    <w:rsid w:val="00FC5631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Umgang mit Reinigungsmitteln - Schutzmaßnahmen</vt:lpstr>
    </vt:vector>
  </TitlesOfParts>
  <Company>BG Verkehr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Umgang mit Reinigungsmitteln - Schutzmaßnahmen</dc:title>
  <dc:subject>Gefährdungsbeurteilung Binnenschifffahrt</dc:subject>
  <dc:creator>BG Verkehr</dc:creator>
  <cp:keywords/>
  <dc:description/>
  <cp:lastModifiedBy>Hoffmann, Ulrike</cp:lastModifiedBy>
  <cp:revision>11</cp:revision>
  <dcterms:created xsi:type="dcterms:W3CDTF">2023-05-16T08:45:00Z</dcterms:created>
  <dcterms:modified xsi:type="dcterms:W3CDTF">2024-04-24T09:50:00Z</dcterms:modified>
</cp:coreProperties>
</file>