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05" w:type="dxa"/>
        <w:tblCellMar>
          <w:left w:w="0" w:type="dxa"/>
        </w:tblCellMar>
        <w:tblLook w:val="04A0" w:firstRow="1" w:lastRow="0" w:firstColumn="1" w:lastColumn="0" w:noHBand="0" w:noVBand="1"/>
      </w:tblPr>
      <w:tblGrid>
        <w:gridCol w:w="1980"/>
        <w:gridCol w:w="5386"/>
        <w:gridCol w:w="2239"/>
      </w:tblGrid>
      <w:tr w:rsidR="00F11566" w:rsidRPr="00623FF9" w14:paraId="48EBBD9D" w14:textId="7284FF9E" w:rsidTr="002B442F">
        <w:trPr>
          <w:trHeight w:val="454"/>
        </w:trPr>
        <w:tc>
          <w:tcPr>
            <w:tcW w:w="1980" w:type="dxa"/>
            <w:vAlign w:val="bottom"/>
          </w:tcPr>
          <w:p w14:paraId="2AF9E753" w14:textId="44F013BB" w:rsidR="00F11566" w:rsidRPr="00D5188B" w:rsidRDefault="00F11566" w:rsidP="00F11566">
            <w:r w:rsidRPr="00D5188B">
              <w:t>Durchgeführt am:</w:t>
            </w:r>
          </w:p>
        </w:tc>
        <w:tc>
          <w:tcPr>
            <w:tcW w:w="5386" w:type="dxa"/>
            <w:tcBorders>
              <w:bottom w:val="single" w:sz="2" w:space="0" w:color="808080" w:themeColor="background1" w:themeShade="80"/>
            </w:tcBorders>
            <w:vAlign w:val="bottom"/>
          </w:tcPr>
          <w:p w14:paraId="78240430" w14:textId="77777777" w:rsidR="00F11566" w:rsidRPr="00562928" w:rsidRDefault="00F11566" w:rsidP="00F11566"/>
        </w:tc>
        <w:tc>
          <w:tcPr>
            <w:tcW w:w="2239" w:type="dxa"/>
            <w:vMerge w:val="restart"/>
          </w:tcPr>
          <w:p w14:paraId="734F4FA0" w14:textId="24664E26" w:rsidR="00F11566" w:rsidRPr="00562928" w:rsidRDefault="00F11566" w:rsidP="00F11566">
            <w:pPr>
              <w:ind w:left="423"/>
              <w:jc w:val="center"/>
            </w:pPr>
            <w:r w:rsidRPr="00562928">
              <w:rPr>
                <w:noProof/>
              </w:rPr>
              <w:drawing>
                <wp:inline distT="0" distB="0" distL="0" distR="0" wp14:anchorId="03D0C10E" wp14:editId="463B9027">
                  <wp:extent cx="576000" cy="576000"/>
                  <wp:effectExtent l="0" t="0" r="0" b="0"/>
                  <wp:docPr id="1" name="Grafik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5516846" name="Grafik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1566" w:rsidRPr="00623FF9" w14:paraId="0F83CF8B" w14:textId="44AE9773" w:rsidTr="00F11566">
        <w:trPr>
          <w:trHeight w:val="454"/>
        </w:trPr>
        <w:tc>
          <w:tcPr>
            <w:tcW w:w="1980" w:type="dxa"/>
            <w:vAlign w:val="bottom"/>
          </w:tcPr>
          <w:p w14:paraId="16D5FC51" w14:textId="0EEC8269" w:rsidR="00F11566" w:rsidRPr="00623FF9" w:rsidRDefault="00F11566" w:rsidP="00F11566">
            <w:r>
              <w:t>Von</w:t>
            </w:r>
            <w:r w:rsidRPr="00623FF9">
              <w:t>:</w:t>
            </w:r>
          </w:p>
        </w:tc>
        <w:tc>
          <w:tcPr>
            <w:tcW w:w="5386" w:type="dxa"/>
            <w:tcBorders>
              <w:top w:val="single" w:sz="2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0C266E96" w14:textId="77777777" w:rsidR="00F11566" w:rsidRPr="00562928" w:rsidRDefault="00F11566" w:rsidP="00F11566"/>
        </w:tc>
        <w:tc>
          <w:tcPr>
            <w:tcW w:w="2239" w:type="dxa"/>
            <w:vMerge/>
          </w:tcPr>
          <w:p w14:paraId="78F4E706" w14:textId="2D936F6D" w:rsidR="00F11566" w:rsidRPr="00562928" w:rsidRDefault="00F11566" w:rsidP="00766DE8"/>
        </w:tc>
      </w:tr>
    </w:tbl>
    <w:p w14:paraId="4EBDB846" w14:textId="076BCE2F" w:rsidR="00B606DA" w:rsidRPr="00F7528A" w:rsidRDefault="00B606DA" w:rsidP="00766DE8">
      <w:pPr>
        <w:spacing w:before="240" w:after="240"/>
      </w:pPr>
    </w:p>
    <w:tbl>
      <w:tblPr>
        <w:tblW w:w="96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right w:w="0" w:type="dxa"/>
        </w:tblCellMar>
        <w:tblLook w:val="0000" w:firstRow="0" w:lastRow="0" w:firstColumn="0" w:lastColumn="0" w:noHBand="0" w:noVBand="0"/>
      </w:tblPr>
      <w:tblGrid>
        <w:gridCol w:w="3006"/>
        <w:gridCol w:w="632"/>
        <w:gridCol w:w="1492"/>
        <w:gridCol w:w="2983"/>
        <w:gridCol w:w="1492"/>
      </w:tblGrid>
      <w:tr w:rsidR="00B606DA" w14:paraId="6A742329" w14:textId="77777777" w:rsidTr="00DA31C6">
        <w:trPr>
          <w:trHeight w:val="397"/>
        </w:trPr>
        <w:tc>
          <w:tcPr>
            <w:tcW w:w="2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  <w:vAlign w:val="center"/>
          </w:tcPr>
          <w:p w14:paraId="5F5338C8" w14:textId="2AE52731" w:rsidR="00B606DA" w:rsidRPr="00396959" w:rsidRDefault="00B606DA" w:rsidP="00DE223C">
            <w:pPr>
              <w:rPr>
                <w:b/>
              </w:rPr>
            </w:pPr>
            <w:r w:rsidRPr="00396959">
              <w:rPr>
                <w:b/>
              </w:rPr>
              <w:t>Standort des Verbandkasten</w:t>
            </w:r>
            <w:r w:rsidR="001771B6" w:rsidRPr="00396959">
              <w:rPr>
                <w:b/>
              </w:rPr>
              <w:t>s</w:t>
            </w:r>
          </w:p>
        </w:tc>
        <w:tc>
          <w:tcPr>
            <w:tcW w:w="652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FFFFFF"/>
            <w:vAlign w:val="center"/>
          </w:tcPr>
          <w:p w14:paraId="16B64B51" w14:textId="77777777" w:rsidR="00B606DA" w:rsidRPr="00396959" w:rsidRDefault="00B606DA" w:rsidP="00DE223C">
            <w:pPr>
              <w:rPr>
                <w:b/>
              </w:rPr>
            </w:pPr>
            <w:r w:rsidRPr="00396959">
              <w:rPr>
                <w:b/>
              </w:rPr>
              <w:t>Feststellung</w:t>
            </w:r>
          </w:p>
        </w:tc>
      </w:tr>
      <w:tr w:rsidR="009D4E3D" w14:paraId="7150B724" w14:textId="77777777" w:rsidTr="00DA31C6">
        <w:trPr>
          <w:trHeight w:val="604"/>
        </w:trPr>
        <w:tc>
          <w:tcPr>
            <w:tcW w:w="297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475D9B4" w14:textId="5139F5B6" w:rsidR="00624B81" w:rsidRPr="00562928" w:rsidRDefault="00624B81" w:rsidP="00624B81"/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2B7F099A" w14:textId="572A22C5" w:rsidR="009D4E3D" w:rsidRPr="00D5188B" w:rsidRDefault="00000000" w:rsidP="00396959">
            <w:pPr>
              <w:pStyle w:val="Kopfzeile"/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2857788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43A0224D" w14:textId="77777777" w:rsidR="009D4E3D" w:rsidRPr="00661552" w:rsidRDefault="009D4E3D" w:rsidP="00396959">
            <w:pPr>
              <w:pStyle w:val="Kopfzeile"/>
            </w:pPr>
            <w:r w:rsidRPr="00661552">
              <w:t>Inhalt des Verbandkasten</w:t>
            </w:r>
            <w:r>
              <w:t>s</w:t>
            </w:r>
            <w:r w:rsidRPr="00661552">
              <w:t xml:space="preserve"> ist vollständig</w:t>
            </w:r>
          </w:p>
        </w:tc>
      </w:tr>
      <w:tr w:rsidR="009D4E3D" w14:paraId="2FAC8188" w14:textId="77777777" w:rsidTr="00DA31C6">
        <w:trPr>
          <w:trHeight w:val="602"/>
        </w:trPr>
        <w:tc>
          <w:tcPr>
            <w:tcW w:w="297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6868CA4" w14:textId="77777777" w:rsidR="009D4E3D" w:rsidRPr="00562928" w:rsidRDefault="009D4E3D" w:rsidP="00D5188B"/>
        </w:tc>
        <w:tc>
          <w:tcPr>
            <w:tcW w:w="625" w:type="dxa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136C6422" w14:textId="4CEFE344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6557279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A31C6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404A1F01" w14:textId="77777777" w:rsidR="009D4E3D" w:rsidRPr="00661552" w:rsidRDefault="009D4E3D" w:rsidP="00396959">
            <w:pPr>
              <w:pStyle w:val="Kopfzeile"/>
            </w:pPr>
            <w:r w:rsidRPr="00661552">
              <w:t>Inhalt des Verbandkasten</w:t>
            </w:r>
            <w:r>
              <w:t>s</w:t>
            </w:r>
            <w:r w:rsidRPr="00661552">
              <w:t xml:space="preserve"> muss ergänzt werden,</w:t>
            </w:r>
          </w:p>
          <w:p w14:paraId="76943B1B" w14:textId="77777777" w:rsidR="009D4E3D" w:rsidRPr="00661552" w:rsidRDefault="009D4E3D" w:rsidP="00396959">
            <w:pPr>
              <w:pStyle w:val="Kopfzeile"/>
            </w:pPr>
            <w:r w:rsidRPr="00661552">
              <w:t>es fehlt:</w:t>
            </w:r>
            <w:r>
              <w:t xml:space="preserve"> </w:t>
            </w:r>
          </w:p>
        </w:tc>
      </w:tr>
      <w:tr w:rsidR="009D4E3D" w14:paraId="0E9527D8" w14:textId="77777777" w:rsidTr="00DA31C6">
        <w:trPr>
          <w:trHeight w:val="602"/>
        </w:trPr>
        <w:tc>
          <w:tcPr>
            <w:tcW w:w="297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9864106" w14:textId="77777777" w:rsidR="009D4E3D" w:rsidRPr="00562928" w:rsidRDefault="009D4E3D" w:rsidP="00D5188B"/>
        </w:tc>
        <w:tc>
          <w:tcPr>
            <w:tcW w:w="625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7BC2DE21" w14:textId="501E130E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12025242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7DD0A201" w14:textId="77777777" w:rsidR="009D4E3D" w:rsidRPr="00661552" w:rsidRDefault="009D4E3D" w:rsidP="00396959">
            <w:pPr>
              <w:pStyle w:val="Kopfzeile"/>
            </w:pPr>
            <w:r w:rsidRPr="00661552">
              <w:t xml:space="preserve">Ablaufdatum </w:t>
            </w:r>
            <w:r>
              <w:t>ist überschritten,</w:t>
            </w:r>
          </w:p>
          <w:p w14:paraId="47E3F0AE" w14:textId="77777777" w:rsidR="009D4E3D" w:rsidRPr="00661552" w:rsidRDefault="009D4E3D" w:rsidP="00396959">
            <w:pPr>
              <w:pStyle w:val="Kopfzeile"/>
            </w:pPr>
            <w:r w:rsidRPr="00661552">
              <w:t>dies betrifft:</w:t>
            </w:r>
            <w:r>
              <w:t xml:space="preserve"> </w:t>
            </w:r>
          </w:p>
        </w:tc>
      </w:tr>
      <w:tr w:rsidR="009D4E3D" w14:paraId="01B9554A" w14:textId="77777777" w:rsidTr="00DA31C6">
        <w:trPr>
          <w:trHeight w:val="602"/>
        </w:trPr>
        <w:tc>
          <w:tcPr>
            <w:tcW w:w="297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F1EB79C" w14:textId="77777777" w:rsidR="009D4E3D" w:rsidRPr="00562928" w:rsidRDefault="009D4E3D" w:rsidP="00D5188B"/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18455222" w14:textId="6C24377E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63153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366CA9C2" w14:textId="77777777" w:rsidR="009D4E3D" w:rsidRPr="00661552" w:rsidRDefault="009D4E3D" w:rsidP="00396959">
            <w:pPr>
              <w:pStyle w:val="Kopfzeile"/>
            </w:pPr>
            <w:r w:rsidRPr="00661552">
              <w:t>Inhalt des Verbandkasten</w:t>
            </w:r>
            <w:r>
              <w:t>s</w:t>
            </w:r>
            <w:r w:rsidRPr="00661552">
              <w:t xml:space="preserve"> ist vollständig</w:t>
            </w:r>
          </w:p>
        </w:tc>
      </w:tr>
      <w:tr w:rsidR="009D4E3D" w14:paraId="68F237E0" w14:textId="77777777" w:rsidTr="00396959">
        <w:trPr>
          <w:trHeight w:val="602"/>
        </w:trPr>
        <w:tc>
          <w:tcPr>
            <w:tcW w:w="297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CAB2A96" w14:textId="77777777" w:rsidR="009D4E3D" w:rsidRPr="00562928" w:rsidRDefault="009D4E3D" w:rsidP="00D5188B"/>
        </w:tc>
        <w:tc>
          <w:tcPr>
            <w:tcW w:w="625" w:type="dxa"/>
            <w:tcBorders>
              <w:top w:val="dashed" w:sz="4" w:space="0" w:color="auto"/>
              <w:left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2225D6A4" w14:textId="79B9C6A3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1334824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dashed" w:sz="4" w:space="0" w:color="auto"/>
              <w:left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20A81D08" w14:textId="77777777" w:rsidR="009D4E3D" w:rsidRPr="00661552" w:rsidRDefault="009D4E3D" w:rsidP="00396959">
            <w:pPr>
              <w:pStyle w:val="Kopfzeile"/>
            </w:pPr>
            <w:r w:rsidRPr="00661552">
              <w:t>Inhalt des Verbandkasten</w:t>
            </w:r>
            <w:r>
              <w:t>s</w:t>
            </w:r>
            <w:r w:rsidRPr="00661552">
              <w:t xml:space="preserve"> muss ergänzt werden,</w:t>
            </w:r>
          </w:p>
          <w:p w14:paraId="6C6E925F" w14:textId="77777777" w:rsidR="009D4E3D" w:rsidRPr="00661552" w:rsidRDefault="009D4E3D" w:rsidP="00396959">
            <w:pPr>
              <w:pStyle w:val="Kopfzeile"/>
            </w:pPr>
            <w:r w:rsidRPr="00661552">
              <w:t>es fehlt:</w:t>
            </w:r>
            <w:r>
              <w:t xml:space="preserve"> </w:t>
            </w:r>
          </w:p>
        </w:tc>
      </w:tr>
      <w:tr w:rsidR="009D4E3D" w14:paraId="733A6BD8" w14:textId="77777777" w:rsidTr="00396959">
        <w:trPr>
          <w:trHeight w:val="602"/>
        </w:trPr>
        <w:tc>
          <w:tcPr>
            <w:tcW w:w="2973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14:paraId="167B5639" w14:textId="77777777" w:rsidR="009D4E3D" w:rsidRPr="00562928" w:rsidRDefault="009D4E3D" w:rsidP="00D5188B"/>
        </w:tc>
        <w:tc>
          <w:tcPr>
            <w:tcW w:w="625" w:type="dxa"/>
            <w:tcBorders>
              <w:top w:val="dashed" w:sz="4" w:space="0" w:color="auto"/>
              <w:left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5BBB3C1E" w14:textId="7387524E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1302313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dashed" w:sz="4" w:space="0" w:color="auto"/>
              <w:left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38FE41CF" w14:textId="77777777" w:rsidR="009D4E3D" w:rsidRPr="00661552" w:rsidRDefault="009D4E3D" w:rsidP="00396959">
            <w:pPr>
              <w:pStyle w:val="Kopfzeile"/>
            </w:pPr>
            <w:r w:rsidRPr="00661552">
              <w:t xml:space="preserve">Ablaufdatum </w:t>
            </w:r>
            <w:r>
              <w:t>ist überschritten,</w:t>
            </w:r>
          </w:p>
          <w:p w14:paraId="0D2F8628" w14:textId="77777777" w:rsidR="009D4E3D" w:rsidRPr="00661552" w:rsidRDefault="009D4E3D" w:rsidP="00396959">
            <w:pPr>
              <w:pStyle w:val="Kopfzeile"/>
            </w:pPr>
            <w:r w:rsidRPr="00661552">
              <w:t>dies betrifft:</w:t>
            </w:r>
            <w:r>
              <w:t xml:space="preserve"> </w:t>
            </w:r>
          </w:p>
        </w:tc>
      </w:tr>
      <w:tr w:rsidR="009D4E3D" w14:paraId="3361AD13" w14:textId="77777777" w:rsidTr="00396959">
        <w:trPr>
          <w:trHeight w:val="602"/>
        </w:trPr>
        <w:tc>
          <w:tcPr>
            <w:tcW w:w="297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7F1C5C9" w14:textId="77777777" w:rsidR="009D4E3D" w:rsidRPr="00562928" w:rsidRDefault="009D4E3D" w:rsidP="00D5188B"/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4E665CF9" w14:textId="35C546B7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16429310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480999E4" w14:textId="77777777" w:rsidR="009D4E3D" w:rsidRPr="00661552" w:rsidRDefault="009D4E3D" w:rsidP="00396959">
            <w:pPr>
              <w:pStyle w:val="Kopfzeile"/>
            </w:pPr>
            <w:r w:rsidRPr="00661552">
              <w:t>Inhalt des Verbandkasten</w:t>
            </w:r>
            <w:r>
              <w:t>s</w:t>
            </w:r>
            <w:r w:rsidRPr="00661552">
              <w:t xml:space="preserve"> ist vollständig</w:t>
            </w:r>
          </w:p>
        </w:tc>
      </w:tr>
      <w:tr w:rsidR="009D4E3D" w14:paraId="0842E460" w14:textId="77777777" w:rsidTr="00396959">
        <w:trPr>
          <w:trHeight w:val="602"/>
        </w:trPr>
        <w:tc>
          <w:tcPr>
            <w:tcW w:w="297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2C902F1" w14:textId="77777777" w:rsidR="009D4E3D" w:rsidRPr="00562928" w:rsidRDefault="009D4E3D" w:rsidP="00D5188B"/>
        </w:tc>
        <w:tc>
          <w:tcPr>
            <w:tcW w:w="625" w:type="dxa"/>
            <w:tcBorders>
              <w:top w:val="dashed" w:sz="4" w:space="0" w:color="auto"/>
              <w:left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7F5D15CA" w14:textId="4705FB8B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5994066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dashed" w:sz="4" w:space="0" w:color="auto"/>
              <w:left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3119E11E" w14:textId="77777777" w:rsidR="009D4E3D" w:rsidRPr="00661552" w:rsidRDefault="009D4E3D" w:rsidP="00396959">
            <w:pPr>
              <w:pStyle w:val="Kopfzeile"/>
            </w:pPr>
            <w:r w:rsidRPr="00661552">
              <w:t>Inhalt des Verbandkasten</w:t>
            </w:r>
            <w:r>
              <w:t>s</w:t>
            </w:r>
            <w:r w:rsidRPr="00661552">
              <w:t xml:space="preserve"> muss ergänzt werden,</w:t>
            </w:r>
          </w:p>
          <w:p w14:paraId="48DE03C1" w14:textId="77777777" w:rsidR="009D4E3D" w:rsidRPr="00661552" w:rsidRDefault="009D4E3D" w:rsidP="00396959">
            <w:pPr>
              <w:pStyle w:val="Kopfzeile"/>
            </w:pPr>
            <w:r w:rsidRPr="00661552">
              <w:t>es fehlt:</w:t>
            </w:r>
            <w:r>
              <w:t xml:space="preserve"> </w:t>
            </w:r>
          </w:p>
        </w:tc>
      </w:tr>
      <w:tr w:rsidR="009D4E3D" w14:paraId="70330553" w14:textId="77777777" w:rsidTr="00396959">
        <w:trPr>
          <w:trHeight w:val="602"/>
        </w:trPr>
        <w:tc>
          <w:tcPr>
            <w:tcW w:w="297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02DB5" w14:textId="77777777" w:rsidR="009D4E3D" w:rsidRPr="00562928" w:rsidRDefault="009D4E3D" w:rsidP="00D5188B"/>
        </w:tc>
        <w:tc>
          <w:tcPr>
            <w:tcW w:w="625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0653CA63" w14:textId="2F3775CA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5059542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5787E4C5" w14:textId="77777777" w:rsidR="009D4E3D" w:rsidRPr="00661552" w:rsidRDefault="009D4E3D" w:rsidP="00396959">
            <w:pPr>
              <w:pStyle w:val="Kopfzeile"/>
            </w:pPr>
            <w:r w:rsidRPr="00661552">
              <w:t xml:space="preserve">Ablaufdatum </w:t>
            </w:r>
            <w:r>
              <w:t>ist überschritten,</w:t>
            </w:r>
          </w:p>
          <w:p w14:paraId="13604B3C" w14:textId="77777777" w:rsidR="009D4E3D" w:rsidRPr="00661552" w:rsidRDefault="009D4E3D" w:rsidP="00396959">
            <w:pPr>
              <w:pStyle w:val="Kopfzeile"/>
            </w:pPr>
            <w:r w:rsidRPr="00661552">
              <w:t>dies betrifft:</w:t>
            </w:r>
          </w:p>
        </w:tc>
      </w:tr>
      <w:tr w:rsidR="009D4E3D" w14:paraId="3A6F8935" w14:textId="77777777" w:rsidTr="00396959">
        <w:trPr>
          <w:trHeight w:val="602"/>
        </w:trPr>
        <w:tc>
          <w:tcPr>
            <w:tcW w:w="297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12A79DF" w14:textId="77777777" w:rsidR="009D4E3D" w:rsidRPr="00562928" w:rsidRDefault="009D4E3D" w:rsidP="00D5188B"/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4B3ADE37" w14:textId="6453E88B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866085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2C6BB0EF" w14:textId="77777777" w:rsidR="009D4E3D" w:rsidRPr="00661552" w:rsidRDefault="009D4E3D" w:rsidP="00396959">
            <w:pPr>
              <w:pStyle w:val="Kopfzeile"/>
            </w:pPr>
            <w:r w:rsidRPr="00661552">
              <w:t>Inhalt des Verbandkasten</w:t>
            </w:r>
            <w:r>
              <w:t>s</w:t>
            </w:r>
            <w:r w:rsidRPr="00661552">
              <w:t xml:space="preserve"> ist vollständig</w:t>
            </w:r>
          </w:p>
        </w:tc>
      </w:tr>
      <w:tr w:rsidR="009D4E3D" w14:paraId="06DE9FB2" w14:textId="77777777" w:rsidTr="00396959">
        <w:trPr>
          <w:trHeight w:val="602"/>
        </w:trPr>
        <w:tc>
          <w:tcPr>
            <w:tcW w:w="297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A0E6751" w14:textId="77777777" w:rsidR="009D4E3D" w:rsidRDefault="009D4E3D" w:rsidP="00D5188B">
            <w:pPr>
              <w:pStyle w:val="Kopfzeile"/>
            </w:pPr>
          </w:p>
        </w:tc>
        <w:tc>
          <w:tcPr>
            <w:tcW w:w="625" w:type="dxa"/>
            <w:tcBorders>
              <w:top w:val="dashed" w:sz="4" w:space="0" w:color="auto"/>
              <w:left w:val="single" w:sz="4" w:space="0" w:color="auto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4661103E" w14:textId="6AE16AFE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4249656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dashed" w:sz="4" w:space="0" w:color="auto"/>
              <w:left w:val="single" w:sz="4" w:space="0" w:color="auto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14B8F531" w14:textId="77777777" w:rsidR="009D4E3D" w:rsidRPr="00661552" w:rsidRDefault="009D4E3D" w:rsidP="00396959">
            <w:pPr>
              <w:pStyle w:val="Kopfzeile"/>
            </w:pPr>
            <w:r w:rsidRPr="00661552">
              <w:t>Inhalt des Verbandkasten</w:t>
            </w:r>
            <w:r>
              <w:t>s</w:t>
            </w:r>
            <w:r w:rsidRPr="00661552">
              <w:t xml:space="preserve"> muss ergänzt werden,</w:t>
            </w:r>
          </w:p>
          <w:p w14:paraId="16A3040A" w14:textId="77777777" w:rsidR="009D4E3D" w:rsidRPr="00661552" w:rsidRDefault="009D4E3D" w:rsidP="00396959">
            <w:pPr>
              <w:pStyle w:val="Kopfzeile"/>
            </w:pPr>
            <w:r w:rsidRPr="00661552">
              <w:t>es fehlt:</w:t>
            </w:r>
            <w:r>
              <w:t xml:space="preserve"> </w:t>
            </w:r>
          </w:p>
        </w:tc>
      </w:tr>
      <w:tr w:rsidR="009D4E3D" w14:paraId="7BDED0F0" w14:textId="77777777" w:rsidTr="00396959">
        <w:trPr>
          <w:trHeight w:val="602"/>
        </w:trPr>
        <w:tc>
          <w:tcPr>
            <w:tcW w:w="2973" w:type="dxa"/>
            <w:vMerge/>
            <w:tcBorders>
              <w:left w:val="single" w:sz="4" w:space="0" w:color="auto"/>
              <w:bottom w:val="single" w:sz="2" w:space="0" w:color="808080" w:themeColor="background1" w:themeShade="80"/>
              <w:right w:val="single" w:sz="4" w:space="0" w:color="auto"/>
            </w:tcBorders>
          </w:tcPr>
          <w:p w14:paraId="212906C7" w14:textId="77777777" w:rsidR="009D4E3D" w:rsidRDefault="009D4E3D" w:rsidP="00D5188B">
            <w:pPr>
              <w:pStyle w:val="Kopfzeile"/>
            </w:pPr>
          </w:p>
        </w:tc>
        <w:tc>
          <w:tcPr>
            <w:tcW w:w="625" w:type="dxa"/>
            <w:tcBorders>
              <w:top w:val="dashed" w:sz="4" w:space="0" w:color="auto"/>
              <w:left w:val="single" w:sz="4" w:space="0" w:color="auto"/>
              <w:bottom w:val="single" w:sz="2" w:space="0" w:color="808080" w:themeColor="background1" w:themeShade="80"/>
              <w:right w:val="single" w:sz="4" w:space="0" w:color="auto"/>
            </w:tcBorders>
            <w:tcMar>
              <w:left w:w="0" w:type="dxa"/>
            </w:tcMar>
            <w:vAlign w:val="center"/>
          </w:tcPr>
          <w:p w14:paraId="25072703" w14:textId="53097A75" w:rsidR="009D4E3D" w:rsidRPr="00D5188B" w:rsidRDefault="00000000" w:rsidP="00396959">
            <w:pPr>
              <w:jc w:val="center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16240291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9D4E3D" w:rsidRPr="00D5188B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5900" w:type="dxa"/>
            <w:gridSpan w:val="3"/>
            <w:tcBorders>
              <w:top w:val="dashed" w:sz="4" w:space="0" w:color="auto"/>
              <w:left w:val="single" w:sz="4" w:space="0" w:color="auto"/>
              <w:bottom w:val="single" w:sz="2" w:space="0" w:color="808080" w:themeColor="background1" w:themeShade="80"/>
              <w:right w:val="single" w:sz="4" w:space="0" w:color="auto"/>
            </w:tcBorders>
            <w:tcMar>
              <w:left w:w="68" w:type="dxa"/>
              <w:right w:w="68" w:type="dxa"/>
            </w:tcMar>
            <w:vAlign w:val="center"/>
          </w:tcPr>
          <w:p w14:paraId="1E70516B" w14:textId="77777777" w:rsidR="009D4E3D" w:rsidRPr="00661552" w:rsidRDefault="009D4E3D" w:rsidP="00396959">
            <w:pPr>
              <w:pStyle w:val="Kopfzeile"/>
            </w:pPr>
            <w:r w:rsidRPr="00661552">
              <w:t xml:space="preserve">Ablaufdatum </w:t>
            </w:r>
            <w:r>
              <w:t>ist überschritten,</w:t>
            </w:r>
          </w:p>
          <w:p w14:paraId="55F0399B" w14:textId="77777777" w:rsidR="009D4E3D" w:rsidRPr="00661552" w:rsidRDefault="009D4E3D" w:rsidP="00396959">
            <w:pPr>
              <w:pStyle w:val="Kopfzeile"/>
            </w:pPr>
            <w:r w:rsidRPr="00661552">
              <w:t>dies betrifft:</w:t>
            </w:r>
            <w:r>
              <w:t xml:space="preserve"> </w:t>
            </w:r>
          </w:p>
        </w:tc>
      </w:tr>
      <w:tr w:rsidR="00FA31D9" w14:paraId="7A807C95" w14:textId="77777777" w:rsidTr="00627E80">
        <w:trPr>
          <w:gridAfter w:val="1"/>
          <w:wAfter w:w="1475" w:type="dxa"/>
          <w:trHeight w:val="680"/>
        </w:trPr>
        <w:tc>
          <w:tcPr>
            <w:tcW w:w="5073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bottom"/>
          </w:tcPr>
          <w:p w14:paraId="38BCA65E" w14:textId="262A2243" w:rsidR="00FA31D9" w:rsidRPr="00661552" w:rsidRDefault="00FA31D9" w:rsidP="00627E80">
            <w:r w:rsidRPr="00620CCB">
              <w:t>Nach der durchgeführten Kontrolle zurückzugeben an: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tcMar>
              <w:left w:w="0" w:type="dxa"/>
            </w:tcMar>
            <w:vAlign w:val="bottom"/>
          </w:tcPr>
          <w:p w14:paraId="21BFD1F6" w14:textId="3687482A" w:rsidR="00FA31D9" w:rsidRPr="00661552" w:rsidRDefault="00FA31D9" w:rsidP="00627E80"/>
        </w:tc>
      </w:tr>
    </w:tbl>
    <w:p w14:paraId="18283125" w14:textId="3183CFFA" w:rsidR="0098545C" w:rsidRPr="00C02536" w:rsidRDefault="0098545C" w:rsidP="00D5188B"/>
    <w:sectPr w:rsidR="0098545C" w:rsidRPr="00C02536" w:rsidSect="00F15CC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2DCA24" w14:textId="77777777" w:rsidR="00F15CC3" w:rsidRDefault="00F15CC3" w:rsidP="00D5188B">
      <w:r>
        <w:separator/>
      </w:r>
    </w:p>
    <w:p w14:paraId="78B0B1B3" w14:textId="77777777" w:rsidR="00F15CC3" w:rsidRDefault="00F15CC3" w:rsidP="00D5188B"/>
  </w:endnote>
  <w:endnote w:type="continuationSeparator" w:id="0">
    <w:p w14:paraId="2344EBD7" w14:textId="77777777" w:rsidR="00F15CC3" w:rsidRDefault="00F15CC3" w:rsidP="00D5188B">
      <w:r>
        <w:continuationSeparator/>
      </w:r>
    </w:p>
    <w:p w14:paraId="26186F5F" w14:textId="77777777" w:rsidR="00F15CC3" w:rsidRDefault="00F15CC3" w:rsidP="00D5188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F81D9EAB-C9D6-4767-A83E-073B50D41202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940A62A9-C288-4FF0-8B5E-B27972860134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1789C595-D127-4B7B-BBB1-D7C1625A87D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38D2507B-93EC-4AAF-9BEC-3A8B6D9FFC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C433F8" w14:textId="77777777" w:rsidR="00627E80" w:rsidRDefault="00627E8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 w:rsidP="00D5188B">
    <w:pPr>
      <w:pStyle w:val="Fuzeile"/>
      <w:rPr>
        <w:sz w:val="18"/>
        <w:szCs w:val="18"/>
      </w:rPr>
    </w:pPr>
    <w:r w:rsidRPr="00A84F60"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AC1A245" w:rsidR="00A84F60" w:rsidRPr="002A1E88" w:rsidRDefault="00A84F60" w:rsidP="00D5188B">
                          <w:r w:rsidRPr="002A1E88">
                            <w:t xml:space="preserve">BG Verkehr, </w:t>
                          </w:r>
                          <w:r w:rsidR="00CB151B">
                            <w:t>Ausgabe</w:t>
                          </w:r>
                          <w:r w:rsidR="00CB151B" w:rsidRPr="002A1E88">
                            <w:t xml:space="preserve"> </w:t>
                          </w:r>
                          <w:r w:rsidR="001636C0">
                            <w:t>2</w:t>
                          </w:r>
                          <w:r w:rsidR="00CB151B">
                            <w:t>.</w:t>
                          </w:r>
                          <w:r w:rsidRPr="002A1E88"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7AC1A245" w:rsidR="00A84F60" w:rsidRPr="002A1E88" w:rsidRDefault="00A84F60" w:rsidP="00D5188B">
                    <w:r w:rsidRPr="002A1E88">
                      <w:t xml:space="preserve">BG Verkehr, </w:t>
                    </w:r>
                    <w:r w:rsidR="00CB151B">
                      <w:t>Ausgabe</w:t>
                    </w:r>
                    <w:r w:rsidR="00CB151B" w:rsidRPr="002A1E88">
                      <w:t xml:space="preserve"> </w:t>
                    </w:r>
                    <w:r w:rsidR="001636C0">
                      <w:t>2</w:t>
                    </w:r>
                    <w:r w:rsidR="00CB151B">
                      <w:t>.</w:t>
                    </w:r>
                    <w:r w:rsidRPr="002A1E88"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3BF921" w14:textId="77777777" w:rsidR="00627E80" w:rsidRDefault="00627E8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F611D9" w14:textId="77777777" w:rsidR="00F15CC3" w:rsidRDefault="00F15CC3" w:rsidP="00D5188B">
      <w:r>
        <w:separator/>
      </w:r>
    </w:p>
    <w:p w14:paraId="7B175CD6" w14:textId="77777777" w:rsidR="00F15CC3" w:rsidRDefault="00F15CC3" w:rsidP="00D5188B"/>
  </w:footnote>
  <w:footnote w:type="continuationSeparator" w:id="0">
    <w:p w14:paraId="34DAB8DF" w14:textId="77777777" w:rsidR="00F15CC3" w:rsidRDefault="00F15CC3" w:rsidP="00D5188B">
      <w:r>
        <w:continuationSeparator/>
      </w:r>
    </w:p>
    <w:p w14:paraId="45F3132F" w14:textId="77777777" w:rsidR="00F15CC3" w:rsidRDefault="00F15CC3" w:rsidP="00D5188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325FAC" w14:textId="77777777" w:rsidR="00627E80" w:rsidRDefault="00627E8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2" w:space="0" w:color="808080" w:themeColor="background1" w:themeShade="80"/>
        <w:left w:val="single" w:sz="2" w:space="0" w:color="808080" w:themeColor="background1" w:themeShade="80"/>
        <w:bottom w:val="single" w:sz="2" w:space="0" w:color="808080" w:themeColor="background1" w:themeShade="80"/>
        <w:right w:val="single" w:sz="2" w:space="0" w:color="808080" w:themeColor="background1" w:themeShade="80"/>
        <w:insideH w:val="single" w:sz="2" w:space="0" w:color="808080" w:themeColor="background1" w:themeShade="80"/>
        <w:insideV w:val="single" w:sz="2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D5188B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396959">
          <w:pPr>
            <w:pStyle w:val="Kopfzeile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3234D949" w14:textId="77777777" w:rsidR="00B606DA" w:rsidRPr="00D5188B" w:rsidRDefault="00B606DA" w:rsidP="00396959">
          <w:pPr>
            <w:pStyle w:val="Kopfzeile"/>
            <w:jc w:val="center"/>
          </w:pPr>
          <w:r w:rsidRPr="00D5188B">
            <w:t>Arbeitshilfe</w:t>
          </w:r>
        </w:p>
        <w:p w14:paraId="3080947F" w14:textId="77777777" w:rsidR="00B606DA" w:rsidRPr="00396959" w:rsidRDefault="00B606DA" w:rsidP="00396959">
          <w:pPr>
            <w:pStyle w:val="Kopfzeile"/>
            <w:jc w:val="center"/>
            <w:rPr>
              <w:b/>
            </w:rPr>
          </w:pPr>
          <w:r w:rsidRPr="00396959">
            <w:rPr>
              <w:b/>
            </w:rPr>
            <w:t>Verbandkastenkontrolle</w:t>
          </w:r>
        </w:p>
        <w:p w14:paraId="0236FCFD" w14:textId="4FCD90D8" w:rsidR="0020078A" w:rsidRPr="00D5188B" w:rsidRDefault="00B606DA" w:rsidP="00396959">
          <w:pPr>
            <w:pStyle w:val="Kopfzeile"/>
            <w:jc w:val="center"/>
          </w:pPr>
          <w:r w:rsidRPr="00D5188B"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D5188B">
          <w:pPr>
            <w:pStyle w:val="Kopfzeile"/>
          </w:pPr>
          <w:r w:rsidRPr="00005B24">
            <w:rPr>
              <w:noProof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5B1E7E6D" w:rsidR="0020078A" w:rsidRPr="00D5188B" w:rsidRDefault="00B606DA" w:rsidP="00D5188B">
          <w:pPr>
            <w:pStyle w:val="Kopfzeile"/>
          </w:pPr>
          <w:r w:rsidRPr="00D5188B">
            <w:t>A8.2-06</w:t>
          </w:r>
        </w:p>
        <w:p w14:paraId="74363893" w14:textId="77EEEE2C" w:rsidR="0098545C" w:rsidRPr="00D5188B" w:rsidRDefault="0098545C" w:rsidP="00D5188B">
          <w:pPr>
            <w:pStyle w:val="Kopfzeile"/>
          </w:pPr>
          <w:r w:rsidRPr="00D5188B">
            <w:t>Version X.X</w:t>
          </w:r>
        </w:p>
        <w:p w14:paraId="69C4CE99" w14:textId="71347A3D" w:rsidR="0020078A" w:rsidRPr="004B3201" w:rsidRDefault="0020078A" w:rsidP="00D5188B">
          <w:pPr>
            <w:pStyle w:val="Kopfzeile"/>
            <w:rPr>
              <w:szCs w:val="22"/>
            </w:rPr>
          </w:pPr>
          <w:r w:rsidRPr="00D5188B">
            <w:t xml:space="preserve">Seite </w:t>
          </w:r>
          <w:r w:rsidRPr="00D5188B">
            <w:rPr>
              <w:rStyle w:val="Seitenzahl"/>
              <w:rFonts w:cs="Arial"/>
            </w:rPr>
            <w:fldChar w:fldCharType="begin"/>
          </w:r>
          <w:r w:rsidRPr="00D5188B">
            <w:rPr>
              <w:rStyle w:val="Seitenzahl"/>
              <w:rFonts w:cs="Arial"/>
            </w:rPr>
            <w:instrText xml:space="preserve"> PAGE </w:instrText>
          </w:r>
          <w:r w:rsidRPr="00D5188B">
            <w:rPr>
              <w:rStyle w:val="Seitenzahl"/>
              <w:rFonts w:cs="Arial"/>
            </w:rPr>
            <w:fldChar w:fldCharType="separate"/>
          </w:r>
          <w:r w:rsidR="001771B6" w:rsidRPr="00D5188B">
            <w:rPr>
              <w:rStyle w:val="Seitenzahl"/>
              <w:rFonts w:cs="Arial"/>
              <w:noProof/>
            </w:rPr>
            <w:t>1</w:t>
          </w:r>
          <w:r w:rsidRPr="00D5188B">
            <w:rPr>
              <w:rStyle w:val="Seitenzahl"/>
              <w:rFonts w:cs="Arial"/>
            </w:rPr>
            <w:fldChar w:fldCharType="end"/>
          </w:r>
          <w:r w:rsidRPr="00D5188B">
            <w:rPr>
              <w:rStyle w:val="Seitenzahl"/>
              <w:rFonts w:cs="Arial"/>
            </w:rPr>
            <w:t>/</w:t>
          </w:r>
          <w:r w:rsidRPr="00D5188B">
            <w:rPr>
              <w:rStyle w:val="Seitenzahl"/>
              <w:rFonts w:cs="Arial"/>
            </w:rPr>
            <w:fldChar w:fldCharType="begin"/>
          </w:r>
          <w:r w:rsidRPr="00D5188B">
            <w:rPr>
              <w:rStyle w:val="Seitenzahl"/>
              <w:rFonts w:cs="Arial"/>
            </w:rPr>
            <w:instrText xml:space="preserve"> NUMPAGES </w:instrText>
          </w:r>
          <w:r w:rsidRPr="00D5188B">
            <w:rPr>
              <w:rStyle w:val="Seitenzahl"/>
              <w:rFonts w:cs="Arial"/>
            </w:rPr>
            <w:fldChar w:fldCharType="separate"/>
          </w:r>
          <w:r w:rsidR="001771B6" w:rsidRPr="00D5188B">
            <w:rPr>
              <w:rStyle w:val="Seitenzahl"/>
              <w:rFonts w:cs="Arial"/>
              <w:noProof/>
            </w:rPr>
            <w:t>1</w:t>
          </w:r>
          <w:r w:rsidRPr="00D5188B">
            <w:rPr>
              <w:rStyle w:val="Seitenzahl"/>
              <w:rFonts w:cs="Arial"/>
            </w:rPr>
            <w:fldChar w:fldCharType="end"/>
          </w:r>
        </w:p>
      </w:tc>
    </w:tr>
  </w:tbl>
  <w:p w14:paraId="512FC3F3" w14:textId="47FF6A13" w:rsidR="00C60FE1" w:rsidRDefault="00C60FE1" w:rsidP="00D5188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E60E02" w14:textId="77777777" w:rsidR="00627E80" w:rsidRDefault="00627E8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6932161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0F58A5"/>
    <w:rsid w:val="00106B6D"/>
    <w:rsid w:val="00117989"/>
    <w:rsid w:val="00121AA2"/>
    <w:rsid w:val="00150C2C"/>
    <w:rsid w:val="001636C0"/>
    <w:rsid w:val="00170693"/>
    <w:rsid w:val="001771B6"/>
    <w:rsid w:val="001939F6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3DD9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959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A0303"/>
    <w:rsid w:val="005B6E2E"/>
    <w:rsid w:val="005C0683"/>
    <w:rsid w:val="005C5D7F"/>
    <w:rsid w:val="005E2F65"/>
    <w:rsid w:val="00605B63"/>
    <w:rsid w:val="00607A3B"/>
    <w:rsid w:val="00615C59"/>
    <w:rsid w:val="00616AE6"/>
    <w:rsid w:val="00624B81"/>
    <w:rsid w:val="00627E80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4475B"/>
    <w:rsid w:val="00766DE8"/>
    <w:rsid w:val="007769B8"/>
    <w:rsid w:val="007B69F5"/>
    <w:rsid w:val="007C1B2D"/>
    <w:rsid w:val="007C1BB3"/>
    <w:rsid w:val="007E6F73"/>
    <w:rsid w:val="007F22A9"/>
    <w:rsid w:val="007F3DF5"/>
    <w:rsid w:val="00804873"/>
    <w:rsid w:val="00822142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901CA"/>
    <w:rsid w:val="008C3AFA"/>
    <w:rsid w:val="008D1B50"/>
    <w:rsid w:val="008D4242"/>
    <w:rsid w:val="008E1057"/>
    <w:rsid w:val="009037C5"/>
    <w:rsid w:val="00943258"/>
    <w:rsid w:val="0096620E"/>
    <w:rsid w:val="0097318A"/>
    <w:rsid w:val="0098545C"/>
    <w:rsid w:val="00987FDC"/>
    <w:rsid w:val="00991603"/>
    <w:rsid w:val="009A0598"/>
    <w:rsid w:val="009C402A"/>
    <w:rsid w:val="009C4446"/>
    <w:rsid w:val="009C7D5F"/>
    <w:rsid w:val="009D3999"/>
    <w:rsid w:val="009D4E3D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2515F"/>
    <w:rsid w:val="00B40631"/>
    <w:rsid w:val="00B45D33"/>
    <w:rsid w:val="00B504B1"/>
    <w:rsid w:val="00B53430"/>
    <w:rsid w:val="00B606DA"/>
    <w:rsid w:val="00B706A3"/>
    <w:rsid w:val="00B8137D"/>
    <w:rsid w:val="00B947FE"/>
    <w:rsid w:val="00C02536"/>
    <w:rsid w:val="00C12D7D"/>
    <w:rsid w:val="00C21081"/>
    <w:rsid w:val="00C21ADA"/>
    <w:rsid w:val="00C56C2E"/>
    <w:rsid w:val="00C60FE1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38CB"/>
    <w:rsid w:val="00D04B2D"/>
    <w:rsid w:val="00D1166D"/>
    <w:rsid w:val="00D40E1D"/>
    <w:rsid w:val="00D5188B"/>
    <w:rsid w:val="00D629D8"/>
    <w:rsid w:val="00D80B33"/>
    <w:rsid w:val="00D8454C"/>
    <w:rsid w:val="00D877D8"/>
    <w:rsid w:val="00DA31C6"/>
    <w:rsid w:val="00DB06E7"/>
    <w:rsid w:val="00DC1F06"/>
    <w:rsid w:val="00DD00BA"/>
    <w:rsid w:val="00DD75DB"/>
    <w:rsid w:val="00DE223C"/>
    <w:rsid w:val="00DE427E"/>
    <w:rsid w:val="00E0254D"/>
    <w:rsid w:val="00E06232"/>
    <w:rsid w:val="00E12794"/>
    <w:rsid w:val="00E15C94"/>
    <w:rsid w:val="00E227A1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566"/>
    <w:rsid w:val="00F11B1F"/>
    <w:rsid w:val="00F15CC3"/>
    <w:rsid w:val="00F23A83"/>
    <w:rsid w:val="00F32B20"/>
    <w:rsid w:val="00F44166"/>
    <w:rsid w:val="00F51DF3"/>
    <w:rsid w:val="00F53829"/>
    <w:rsid w:val="00F56C63"/>
    <w:rsid w:val="00F76E40"/>
    <w:rsid w:val="00F90787"/>
    <w:rsid w:val="00F92CC9"/>
    <w:rsid w:val="00F95ECE"/>
    <w:rsid w:val="00FA00A7"/>
    <w:rsid w:val="00FA31D9"/>
    <w:rsid w:val="00FC4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5188B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NeuStandard10p">
    <w:name w:val="Neu Standard 10p"/>
    <w:basedOn w:val="Standard"/>
    <w:qFormat/>
    <w:rsid w:val="00D518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E949A8-0D20-6F47-BFC1-53C23B1FDA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107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785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19</cp:revision>
  <cp:lastPrinted>2023-07-31T11:33:00Z</cp:lastPrinted>
  <dcterms:created xsi:type="dcterms:W3CDTF">2024-01-04T10:04:00Z</dcterms:created>
  <dcterms:modified xsi:type="dcterms:W3CDTF">2024-01-26T13:24:00Z</dcterms:modified>
  <cp:category/>
</cp:coreProperties>
</file>