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99E758" w14:textId="5A6F5B6E" w:rsidR="00231DA8" w:rsidRPr="00693B10" w:rsidRDefault="00231DA8" w:rsidP="000D6CCF">
      <w:pPr>
        <w:pStyle w:val="Standard10p66"/>
        <w:spacing w:before="240" w:after="240"/>
        <w:rPr>
          <w:b/>
        </w:rPr>
      </w:pPr>
      <w:r w:rsidRPr="00693B10">
        <w:rPr>
          <w:b/>
        </w:rPr>
        <w:t>Für jeden Betriebsteil separat ausfüllen.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80"/>
        <w:gridCol w:w="4125"/>
      </w:tblGrid>
      <w:tr w:rsidR="00231DA8" w:rsidRPr="00642A2F" w14:paraId="559D88AA" w14:textId="77777777" w:rsidTr="00B576B3">
        <w:trPr>
          <w:trHeight w:val="454"/>
        </w:trPr>
        <w:tc>
          <w:tcPr>
            <w:tcW w:w="5495" w:type="dxa"/>
            <w:shd w:val="clear" w:color="auto" w:fill="D9D9D9"/>
            <w:vAlign w:val="center"/>
          </w:tcPr>
          <w:p w14:paraId="6F4CDD6D" w14:textId="77777777" w:rsidR="00231DA8" w:rsidRPr="00761A50" w:rsidRDefault="00231DA8" w:rsidP="00761A50">
            <w:pPr>
              <w:pStyle w:val="Subline"/>
            </w:pPr>
            <w:r w:rsidRPr="00761A50">
              <w:t>Betriebsteil:</w:t>
            </w:r>
          </w:p>
        </w:tc>
        <w:tc>
          <w:tcPr>
            <w:tcW w:w="4139" w:type="dxa"/>
            <w:shd w:val="clear" w:color="auto" w:fill="D9D9D9"/>
            <w:vAlign w:val="center"/>
          </w:tcPr>
          <w:p w14:paraId="72D7A338" w14:textId="77777777" w:rsidR="00231DA8" w:rsidRPr="00761A50" w:rsidRDefault="00231DA8" w:rsidP="00761A50">
            <w:pPr>
              <w:pStyle w:val="Subline"/>
            </w:pPr>
          </w:p>
        </w:tc>
      </w:tr>
      <w:tr w:rsidR="00231DA8" w:rsidRPr="00642A2F" w14:paraId="17521C21" w14:textId="77777777" w:rsidTr="00B576B3">
        <w:trPr>
          <w:trHeight w:val="340"/>
        </w:trPr>
        <w:tc>
          <w:tcPr>
            <w:tcW w:w="5495" w:type="dxa"/>
            <w:vAlign w:val="center"/>
          </w:tcPr>
          <w:p w14:paraId="1790BC33" w14:textId="77777777" w:rsidR="00231DA8" w:rsidRPr="004247EA" w:rsidRDefault="00231DA8" w:rsidP="00BB0C82">
            <w:pPr>
              <w:pStyle w:val="Standard10p"/>
            </w:pPr>
            <w:r w:rsidRPr="004247EA">
              <w:t>Anzahl der anwesenden Versicherten:</w:t>
            </w:r>
          </w:p>
        </w:tc>
        <w:tc>
          <w:tcPr>
            <w:tcW w:w="4139" w:type="dxa"/>
            <w:vAlign w:val="center"/>
          </w:tcPr>
          <w:p w14:paraId="2690AD39" w14:textId="77777777" w:rsidR="00231DA8" w:rsidRPr="00BB0C82" w:rsidRDefault="00231DA8" w:rsidP="00BB0C82">
            <w:pPr>
              <w:pStyle w:val="Standard10p"/>
            </w:pPr>
          </w:p>
        </w:tc>
      </w:tr>
      <w:tr w:rsidR="00231DA8" w:rsidRPr="00642A2F" w14:paraId="164E14E7" w14:textId="77777777" w:rsidTr="00B576B3">
        <w:trPr>
          <w:trHeight w:val="340"/>
        </w:trPr>
        <w:tc>
          <w:tcPr>
            <w:tcW w:w="5495" w:type="dxa"/>
            <w:tcBorders>
              <w:bottom w:val="single" w:sz="4" w:space="0" w:color="auto"/>
            </w:tcBorders>
            <w:vAlign w:val="center"/>
          </w:tcPr>
          <w:p w14:paraId="440DEF36" w14:textId="5BB84A88" w:rsidR="00231DA8" w:rsidRPr="004247EA" w:rsidRDefault="00231DA8" w:rsidP="00BB0C82">
            <w:pPr>
              <w:pStyle w:val="Standard10p"/>
            </w:pPr>
            <w:r w:rsidRPr="004247EA">
              <w:t>Berechnete Anzahl der notwendigen Ersthelfer</w:t>
            </w:r>
            <w:r w:rsidR="00FF08A8" w:rsidRPr="004247EA">
              <w:t>/-innen</w:t>
            </w:r>
          </w:p>
        </w:tc>
        <w:tc>
          <w:tcPr>
            <w:tcW w:w="4139" w:type="dxa"/>
            <w:tcBorders>
              <w:bottom w:val="single" w:sz="4" w:space="0" w:color="auto"/>
            </w:tcBorders>
            <w:vAlign w:val="center"/>
          </w:tcPr>
          <w:p w14:paraId="659EC08F" w14:textId="77777777" w:rsidR="00231DA8" w:rsidRPr="00BB0C82" w:rsidRDefault="00231DA8" w:rsidP="00BB0C82">
            <w:pPr>
              <w:pStyle w:val="Standard10p"/>
            </w:pPr>
          </w:p>
        </w:tc>
      </w:tr>
      <w:tr w:rsidR="00231DA8" w:rsidRPr="00642A2F" w14:paraId="115E2A30" w14:textId="77777777" w:rsidTr="00B576B3">
        <w:trPr>
          <w:trHeight w:val="567"/>
        </w:trPr>
        <w:tc>
          <w:tcPr>
            <w:tcW w:w="5495" w:type="dxa"/>
            <w:tcBorders>
              <w:bottom w:val="single" w:sz="12" w:space="0" w:color="auto"/>
            </w:tcBorders>
            <w:vAlign w:val="center"/>
          </w:tcPr>
          <w:p w14:paraId="18B12F58" w14:textId="10F0FA39" w:rsidR="00231DA8" w:rsidRPr="004247EA" w:rsidRDefault="00231DA8" w:rsidP="00BB0C82">
            <w:pPr>
              <w:pStyle w:val="Standard10p"/>
            </w:pPr>
            <w:r w:rsidRPr="004247EA">
              <w:t>Zusätzliche Ersthelfer</w:t>
            </w:r>
            <w:r w:rsidR="00FF08A8" w:rsidRPr="004247EA">
              <w:t>/-innen</w:t>
            </w:r>
            <w:r w:rsidRPr="004247EA">
              <w:t xml:space="preserve"> aufgrund betrieblicher</w:t>
            </w:r>
            <w:r w:rsidR="00FD630C" w:rsidRPr="004247EA">
              <w:t xml:space="preserve"> </w:t>
            </w:r>
            <w:r w:rsidRPr="004247EA">
              <w:t>Bedingungen (z. B. Schichtarbeit)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60720607" w14:textId="77777777" w:rsidR="00231DA8" w:rsidRPr="00BB0C82" w:rsidRDefault="00231DA8" w:rsidP="00BB0C82">
            <w:pPr>
              <w:pStyle w:val="Standard10p"/>
            </w:pPr>
          </w:p>
        </w:tc>
      </w:tr>
      <w:tr w:rsidR="00231DA8" w:rsidRPr="00642A2F" w14:paraId="51755C85" w14:textId="77777777" w:rsidTr="00B576B3">
        <w:trPr>
          <w:trHeight w:val="340"/>
        </w:trPr>
        <w:tc>
          <w:tcPr>
            <w:tcW w:w="5495" w:type="dxa"/>
            <w:tcBorders>
              <w:top w:val="single" w:sz="12" w:space="0" w:color="auto"/>
            </w:tcBorders>
            <w:vAlign w:val="center"/>
          </w:tcPr>
          <w:p w14:paraId="64853FA3" w14:textId="67C10AF7" w:rsidR="00231DA8" w:rsidRPr="004247EA" w:rsidRDefault="00231DA8" w:rsidP="00BB0C82">
            <w:pPr>
              <w:pStyle w:val="Standard10p"/>
            </w:pPr>
            <w:r w:rsidRPr="004247EA">
              <w:t>Gesamtzahl der Ersthelfer</w:t>
            </w:r>
            <w:r w:rsidR="00E26CD1" w:rsidRPr="004247EA">
              <w:t>/-innen</w:t>
            </w:r>
          </w:p>
        </w:tc>
        <w:tc>
          <w:tcPr>
            <w:tcW w:w="4139" w:type="dxa"/>
            <w:tcBorders>
              <w:top w:val="single" w:sz="12" w:space="0" w:color="auto"/>
            </w:tcBorders>
            <w:vAlign w:val="center"/>
          </w:tcPr>
          <w:p w14:paraId="66E74600" w14:textId="77777777" w:rsidR="00231DA8" w:rsidRPr="00BB0C82" w:rsidRDefault="00231DA8" w:rsidP="00BB0C82">
            <w:pPr>
              <w:pStyle w:val="Standard10p"/>
            </w:pPr>
          </w:p>
        </w:tc>
      </w:tr>
    </w:tbl>
    <w:p w14:paraId="1E6B3116" w14:textId="77777777" w:rsidR="00231DA8" w:rsidRPr="00642A2F" w:rsidRDefault="00231DA8" w:rsidP="00C82A99">
      <w:pPr>
        <w:pStyle w:val="Standard10p66"/>
      </w:pP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80"/>
        <w:gridCol w:w="4125"/>
      </w:tblGrid>
      <w:tr w:rsidR="00231DA8" w:rsidRPr="00642A2F" w14:paraId="04C3A812" w14:textId="77777777" w:rsidTr="00B576B3">
        <w:trPr>
          <w:trHeight w:val="454"/>
        </w:trPr>
        <w:tc>
          <w:tcPr>
            <w:tcW w:w="5495" w:type="dxa"/>
            <w:shd w:val="clear" w:color="auto" w:fill="D9D9D9"/>
            <w:vAlign w:val="center"/>
          </w:tcPr>
          <w:p w14:paraId="1146D982" w14:textId="77777777" w:rsidR="00231DA8" w:rsidRPr="00642A2F" w:rsidRDefault="00231DA8" w:rsidP="00761A50">
            <w:pPr>
              <w:pStyle w:val="Subline"/>
            </w:pPr>
            <w:r w:rsidRPr="00642A2F">
              <w:t>Betriebsteil:</w:t>
            </w:r>
          </w:p>
        </w:tc>
        <w:tc>
          <w:tcPr>
            <w:tcW w:w="4139" w:type="dxa"/>
            <w:shd w:val="clear" w:color="auto" w:fill="D9D9D9"/>
            <w:vAlign w:val="center"/>
          </w:tcPr>
          <w:p w14:paraId="661312C3" w14:textId="77777777" w:rsidR="00231DA8" w:rsidRPr="008533D7" w:rsidRDefault="00231DA8" w:rsidP="00761A50">
            <w:pPr>
              <w:pStyle w:val="Subline"/>
              <w:rPr>
                <w:rFonts w:cs="Arial"/>
                <w:color w:val="000000"/>
              </w:rPr>
            </w:pPr>
          </w:p>
        </w:tc>
      </w:tr>
      <w:tr w:rsidR="00231DA8" w:rsidRPr="00642A2F" w14:paraId="0120D9D3" w14:textId="77777777" w:rsidTr="00B576B3">
        <w:trPr>
          <w:trHeight w:val="340"/>
        </w:trPr>
        <w:tc>
          <w:tcPr>
            <w:tcW w:w="5495" w:type="dxa"/>
            <w:vAlign w:val="center"/>
          </w:tcPr>
          <w:p w14:paraId="61137D39" w14:textId="77777777" w:rsidR="00231DA8" w:rsidRPr="00642A2F" w:rsidRDefault="00231DA8" w:rsidP="00761A50">
            <w:pPr>
              <w:pStyle w:val="Standard10p"/>
            </w:pPr>
            <w:r w:rsidRPr="00642A2F">
              <w:t>Anzahl der anwesenden Versicherten:</w:t>
            </w:r>
          </w:p>
        </w:tc>
        <w:tc>
          <w:tcPr>
            <w:tcW w:w="4139" w:type="dxa"/>
            <w:vAlign w:val="center"/>
          </w:tcPr>
          <w:p w14:paraId="43B7E6DF" w14:textId="77777777" w:rsidR="00231DA8" w:rsidRPr="008533D7" w:rsidRDefault="00231DA8" w:rsidP="00BB0C82">
            <w:pPr>
              <w:pStyle w:val="Standard10p"/>
            </w:pPr>
          </w:p>
        </w:tc>
      </w:tr>
      <w:tr w:rsidR="00231DA8" w:rsidRPr="00642A2F" w14:paraId="34F2D82E" w14:textId="77777777" w:rsidTr="00B576B3">
        <w:trPr>
          <w:trHeight w:val="340"/>
        </w:trPr>
        <w:tc>
          <w:tcPr>
            <w:tcW w:w="5495" w:type="dxa"/>
            <w:vAlign w:val="center"/>
          </w:tcPr>
          <w:p w14:paraId="64511AD7" w14:textId="5BA3C65E" w:rsidR="00231DA8" w:rsidRPr="00642A2F" w:rsidRDefault="00231DA8" w:rsidP="00761A50">
            <w:pPr>
              <w:pStyle w:val="Standard10p"/>
            </w:pPr>
            <w:r w:rsidRPr="00642A2F">
              <w:t>Berechnete Anzahl der notwendigen Ersthelfer</w:t>
            </w:r>
            <w:r w:rsidR="00FF08A8">
              <w:t>/-innen</w:t>
            </w:r>
          </w:p>
        </w:tc>
        <w:tc>
          <w:tcPr>
            <w:tcW w:w="4139" w:type="dxa"/>
            <w:vAlign w:val="center"/>
          </w:tcPr>
          <w:p w14:paraId="167F83E0" w14:textId="77777777" w:rsidR="00231DA8" w:rsidRPr="008533D7" w:rsidRDefault="00231DA8" w:rsidP="00BB0C82">
            <w:pPr>
              <w:pStyle w:val="Standard10p"/>
            </w:pPr>
          </w:p>
        </w:tc>
      </w:tr>
      <w:tr w:rsidR="00231DA8" w:rsidRPr="00642A2F" w14:paraId="24854898" w14:textId="77777777" w:rsidTr="00B576B3">
        <w:trPr>
          <w:trHeight w:val="567"/>
        </w:trPr>
        <w:tc>
          <w:tcPr>
            <w:tcW w:w="5495" w:type="dxa"/>
            <w:tcBorders>
              <w:bottom w:val="single" w:sz="12" w:space="0" w:color="auto"/>
            </w:tcBorders>
            <w:vAlign w:val="center"/>
          </w:tcPr>
          <w:p w14:paraId="62FED865" w14:textId="66A737FC" w:rsidR="00231DA8" w:rsidRPr="00642A2F" w:rsidRDefault="00231DA8" w:rsidP="00761A50">
            <w:pPr>
              <w:pStyle w:val="Standard10p"/>
            </w:pPr>
            <w:r w:rsidRPr="00642A2F">
              <w:t>Zusätzliche Ersthelfer</w:t>
            </w:r>
            <w:r w:rsidR="00FF08A8">
              <w:t>/-innen</w:t>
            </w:r>
            <w:r w:rsidRPr="00642A2F">
              <w:t xml:space="preserve"> aufgrund betrieblicher</w:t>
            </w:r>
            <w:r w:rsidR="00664146">
              <w:t xml:space="preserve"> </w:t>
            </w:r>
            <w:r w:rsidRPr="00642A2F">
              <w:t>Bedingungen (z.</w:t>
            </w:r>
            <w:r>
              <w:t xml:space="preserve"> </w:t>
            </w:r>
            <w:r w:rsidRPr="00642A2F">
              <w:t>B. Schichtarbeit)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65C07CEC" w14:textId="77777777" w:rsidR="00231DA8" w:rsidRPr="008533D7" w:rsidRDefault="00231DA8" w:rsidP="00BB0C82">
            <w:pPr>
              <w:pStyle w:val="Standard10p"/>
            </w:pPr>
          </w:p>
        </w:tc>
      </w:tr>
      <w:tr w:rsidR="00231DA8" w:rsidRPr="00642A2F" w14:paraId="1CB4630F" w14:textId="77777777" w:rsidTr="00B576B3">
        <w:trPr>
          <w:trHeight w:val="340"/>
        </w:trPr>
        <w:tc>
          <w:tcPr>
            <w:tcW w:w="5495" w:type="dxa"/>
            <w:tcBorders>
              <w:top w:val="single" w:sz="12" w:space="0" w:color="auto"/>
            </w:tcBorders>
            <w:vAlign w:val="center"/>
          </w:tcPr>
          <w:p w14:paraId="283EC769" w14:textId="3F7B2AB4" w:rsidR="00231DA8" w:rsidRPr="00642A2F" w:rsidRDefault="00231DA8" w:rsidP="005221F0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line="240" w:lineRule="auto"/>
              <w:outlineLvl w:val="0"/>
              <w:rPr>
                <w:bCs/>
                <w:sz w:val="20"/>
              </w:rPr>
            </w:pPr>
            <w:r w:rsidRPr="00642A2F">
              <w:rPr>
                <w:bCs/>
                <w:sz w:val="20"/>
              </w:rPr>
              <w:t>Gesamtzahl der Ersthelfe</w:t>
            </w:r>
            <w:r>
              <w:rPr>
                <w:bCs/>
                <w:sz w:val="20"/>
              </w:rPr>
              <w:t>r</w:t>
            </w:r>
            <w:r w:rsidR="00E26CD1">
              <w:rPr>
                <w:bCs/>
                <w:sz w:val="20"/>
              </w:rPr>
              <w:t>/-innen</w:t>
            </w:r>
          </w:p>
        </w:tc>
        <w:tc>
          <w:tcPr>
            <w:tcW w:w="4139" w:type="dxa"/>
            <w:tcBorders>
              <w:top w:val="single" w:sz="12" w:space="0" w:color="auto"/>
            </w:tcBorders>
            <w:vAlign w:val="center"/>
          </w:tcPr>
          <w:p w14:paraId="0B74D8F8" w14:textId="77777777" w:rsidR="00231DA8" w:rsidRPr="008533D7" w:rsidRDefault="00231DA8" w:rsidP="00BB0C82">
            <w:pPr>
              <w:pStyle w:val="Standard10p"/>
            </w:pPr>
          </w:p>
        </w:tc>
      </w:tr>
    </w:tbl>
    <w:p w14:paraId="4F48FC6E" w14:textId="77777777" w:rsidR="00231DA8" w:rsidRPr="00664146" w:rsidRDefault="00231DA8" w:rsidP="00C82A99">
      <w:pPr>
        <w:pStyle w:val="Standard10p66"/>
      </w:pP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80"/>
        <w:gridCol w:w="4125"/>
      </w:tblGrid>
      <w:tr w:rsidR="00231DA8" w:rsidRPr="00642A2F" w14:paraId="7253574F" w14:textId="77777777" w:rsidTr="00B576B3">
        <w:trPr>
          <w:trHeight w:val="454"/>
        </w:trPr>
        <w:tc>
          <w:tcPr>
            <w:tcW w:w="5495" w:type="dxa"/>
            <w:shd w:val="clear" w:color="auto" w:fill="D9D9D9"/>
            <w:vAlign w:val="center"/>
          </w:tcPr>
          <w:p w14:paraId="3E08FAD4" w14:textId="77777777" w:rsidR="00231DA8" w:rsidRPr="00642A2F" w:rsidRDefault="00231DA8" w:rsidP="00761A50">
            <w:pPr>
              <w:pStyle w:val="Subline"/>
            </w:pPr>
            <w:r w:rsidRPr="00642A2F">
              <w:t>Betriebsteil:</w:t>
            </w:r>
          </w:p>
        </w:tc>
        <w:tc>
          <w:tcPr>
            <w:tcW w:w="4139" w:type="dxa"/>
            <w:shd w:val="clear" w:color="auto" w:fill="D9D9D9"/>
            <w:vAlign w:val="center"/>
          </w:tcPr>
          <w:p w14:paraId="798B5BF2" w14:textId="77777777" w:rsidR="00231DA8" w:rsidRPr="008533D7" w:rsidRDefault="00231DA8" w:rsidP="00761A50">
            <w:pPr>
              <w:pStyle w:val="Subline"/>
              <w:rPr>
                <w:rFonts w:cs="Arial"/>
                <w:color w:val="000000"/>
              </w:rPr>
            </w:pPr>
          </w:p>
        </w:tc>
      </w:tr>
      <w:tr w:rsidR="00231DA8" w:rsidRPr="00642A2F" w14:paraId="3B72204E" w14:textId="77777777" w:rsidTr="00B576B3">
        <w:trPr>
          <w:trHeight w:val="340"/>
        </w:trPr>
        <w:tc>
          <w:tcPr>
            <w:tcW w:w="5495" w:type="dxa"/>
            <w:vAlign w:val="center"/>
          </w:tcPr>
          <w:p w14:paraId="02497068" w14:textId="77777777" w:rsidR="00231DA8" w:rsidRPr="00642A2F" w:rsidRDefault="00231DA8" w:rsidP="00761A50">
            <w:pPr>
              <w:pStyle w:val="Standard10p"/>
            </w:pPr>
            <w:r w:rsidRPr="00642A2F">
              <w:t>Anzahl der anwesenden Versicherten:</w:t>
            </w:r>
          </w:p>
        </w:tc>
        <w:tc>
          <w:tcPr>
            <w:tcW w:w="4139" w:type="dxa"/>
            <w:vAlign w:val="center"/>
          </w:tcPr>
          <w:p w14:paraId="5669FF40" w14:textId="77777777" w:rsidR="00231DA8" w:rsidRPr="008533D7" w:rsidRDefault="00231DA8" w:rsidP="00BB0C82">
            <w:pPr>
              <w:pStyle w:val="Standard10p"/>
            </w:pPr>
          </w:p>
        </w:tc>
      </w:tr>
      <w:tr w:rsidR="00231DA8" w:rsidRPr="00642A2F" w14:paraId="1A16A589" w14:textId="77777777" w:rsidTr="00B576B3">
        <w:trPr>
          <w:trHeight w:val="340"/>
        </w:trPr>
        <w:tc>
          <w:tcPr>
            <w:tcW w:w="5495" w:type="dxa"/>
            <w:vAlign w:val="center"/>
          </w:tcPr>
          <w:p w14:paraId="244E29F4" w14:textId="40828A22" w:rsidR="00231DA8" w:rsidRPr="00642A2F" w:rsidRDefault="00231DA8" w:rsidP="00761A50">
            <w:pPr>
              <w:pStyle w:val="Standard10p"/>
            </w:pPr>
            <w:r w:rsidRPr="00642A2F">
              <w:t>Berechnete Anzahl der notwendigen Ersthelfer</w:t>
            </w:r>
            <w:r w:rsidR="00FF08A8">
              <w:t>/-innen</w:t>
            </w:r>
          </w:p>
        </w:tc>
        <w:tc>
          <w:tcPr>
            <w:tcW w:w="4139" w:type="dxa"/>
            <w:vAlign w:val="center"/>
          </w:tcPr>
          <w:p w14:paraId="65AC3268" w14:textId="77777777" w:rsidR="00231DA8" w:rsidRPr="008533D7" w:rsidRDefault="00231DA8" w:rsidP="00BB0C82">
            <w:pPr>
              <w:pStyle w:val="Standard10p"/>
            </w:pPr>
          </w:p>
        </w:tc>
      </w:tr>
      <w:tr w:rsidR="00231DA8" w:rsidRPr="00642A2F" w14:paraId="0DDC762E" w14:textId="77777777" w:rsidTr="00B576B3">
        <w:trPr>
          <w:trHeight w:val="567"/>
        </w:trPr>
        <w:tc>
          <w:tcPr>
            <w:tcW w:w="5495" w:type="dxa"/>
            <w:tcBorders>
              <w:bottom w:val="single" w:sz="12" w:space="0" w:color="auto"/>
            </w:tcBorders>
            <w:vAlign w:val="center"/>
          </w:tcPr>
          <w:p w14:paraId="375A5254" w14:textId="7CB050F1" w:rsidR="00231DA8" w:rsidRPr="00642A2F" w:rsidRDefault="00231DA8" w:rsidP="00761A50">
            <w:pPr>
              <w:pStyle w:val="Standard10p"/>
            </w:pPr>
            <w:r w:rsidRPr="00642A2F">
              <w:t>Zusätzliche Ersthelfer</w:t>
            </w:r>
            <w:r w:rsidR="00FF08A8">
              <w:t>/-innen</w:t>
            </w:r>
            <w:r w:rsidRPr="00642A2F">
              <w:t xml:space="preserve"> aufgrund betrieblicher</w:t>
            </w:r>
            <w:r w:rsidR="00664146">
              <w:t xml:space="preserve"> </w:t>
            </w:r>
            <w:r w:rsidRPr="00642A2F">
              <w:t>Bedingungen (z.</w:t>
            </w:r>
            <w:r>
              <w:t xml:space="preserve"> </w:t>
            </w:r>
            <w:r w:rsidRPr="00642A2F">
              <w:t>B. Schichtarbeit)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1F1543F3" w14:textId="77777777" w:rsidR="00231DA8" w:rsidRPr="008533D7" w:rsidRDefault="00231DA8" w:rsidP="00BB0C82">
            <w:pPr>
              <w:pStyle w:val="Standard10p"/>
            </w:pPr>
          </w:p>
        </w:tc>
      </w:tr>
      <w:tr w:rsidR="00231DA8" w:rsidRPr="00642A2F" w14:paraId="5C6F3F39" w14:textId="77777777" w:rsidTr="00B576B3">
        <w:trPr>
          <w:trHeight w:val="340"/>
        </w:trPr>
        <w:tc>
          <w:tcPr>
            <w:tcW w:w="5495" w:type="dxa"/>
            <w:tcBorders>
              <w:top w:val="single" w:sz="12" w:space="0" w:color="auto"/>
            </w:tcBorders>
            <w:vAlign w:val="center"/>
          </w:tcPr>
          <w:p w14:paraId="5DAE7F54" w14:textId="2520F5A0" w:rsidR="00231DA8" w:rsidRPr="00642A2F" w:rsidRDefault="00231DA8" w:rsidP="00761A50">
            <w:pPr>
              <w:pStyle w:val="Standard10p"/>
            </w:pPr>
            <w:r w:rsidRPr="00642A2F">
              <w:t>Gesamtzahl der Ersthelfer</w:t>
            </w:r>
            <w:r w:rsidR="00FF08A8">
              <w:t>/-innen</w:t>
            </w:r>
          </w:p>
        </w:tc>
        <w:tc>
          <w:tcPr>
            <w:tcW w:w="4139" w:type="dxa"/>
            <w:tcBorders>
              <w:top w:val="single" w:sz="12" w:space="0" w:color="auto"/>
            </w:tcBorders>
            <w:vAlign w:val="center"/>
          </w:tcPr>
          <w:p w14:paraId="0A579156" w14:textId="77777777" w:rsidR="00231DA8" w:rsidRPr="008533D7" w:rsidRDefault="00231DA8" w:rsidP="00BB0C82">
            <w:pPr>
              <w:pStyle w:val="Standard10p"/>
            </w:pPr>
          </w:p>
        </w:tc>
      </w:tr>
    </w:tbl>
    <w:p w14:paraId="32D94347" w14:textId="77777777" w:rsidR="00231DA8" w:rsidRPr="00642A2F" w:rsidRDefault="00231DA8" w:rsidP="00C82A99">
      <w:pPr>
        <w:pStyle w:val="Standard10p66"/>
      </w:pP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80"/>
        <w:gridCol w:w="4125"/>
      </w:tblGrid>
      <w:tr w:rsidR="00231DA8" w:rsidRPr="008533D7" w14:paraId="60B725C6" w14:textId="77777777" w:rsidTr="00FD630C">
        <w:trPr>
          <w:trHeight w:val="567"/>
        </w:trPr>
        <w:tc>
          <w:tcPr>
            <w:tcW w:w="5495" w:type="dxa"/>
            <w:vAlign w:val="center"/>
          </w:tcPr>
          <w:p w14:paraId="53F6BEE7" w14:textId="0C2F9C9F" w:rsidR="00231DA8" w:rsidRPr="00693B10" w:rsidRDefault="00231DA8" w:rsidP="00693B10">
            <w:pPr>
              <w:pStyle w:val="Standard10p"/>
              <w:rPr>
                <w:b/>
              </w:rPr>
            </w:pPr>
            <w:r w:rsidRPr="00693B10">
              <w:rPr>
                <w:b/>
              </w:rPr>
              <w:t>Gesamtzahl der Ersthelfer</w:t>
            </w:r>
            <w:r w:rsidR="00FF08A8" w:rsidRPr="00693B10">
              <w:rPr>
                <w:b/>
              </w:rPr>
              <w:t>/-innen</w:t>
            </w:r>
            <w:r w:rsidRPr="00693B10">
              <w:rPr>
                <w:b/>
              </w:rPr>
              <w:t xml:space="preserve"> im Unternehmen:</w:t>
            </w:r>
          </w:p>
        </w:tc>
        <w:tc>
          <w:tcPr>
            <w:tcW w:w="4139" w:type="dxa"/>
            <w:vAlign w:val="center"/>
          </w:tcPr>
          <w:p w14:paraId="3C068207" w14:textId="77777777" w:rsidR="00231DA8" w:rsidRPr="008533D7" w:rsidRDefault="00231DA8" w:rsidP="00FD630C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line="240" w:lineRule="auto"/>
              <w:outlineLvl w:val="0"/>
              <w:rPr>
                <w:rFonts w:cs="Arial"/>
                <w:b/>
                <w:bCs/>
                <w:color w:val="000000"/>
                <w:sz w:val="20"/>
              </w:rPr>
            </w:pPr>
          </w:p>
        </w:tc>
      </w:tr>
    </w:tbl>
    <w:p w14:paraId="18283125" w14:textId="77777777" w:rsidR="0098545C" w:rsidRPr="004A7BF0" w:rsidRDefault="0098545C" w:rsidP="00693B10">
      <w:pPr>
        <w:pStyle w:val="Standard10p"/>
      </w:pPr>
    </w:p>
    <w:sectPr w:rsidR="0098545C" w:rsidRPr="004A7BF0" w:rsidSect="00221F54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89E05A" w14:textId="77777777" w:rsidR="00221F54" w:rsidRDefault="00221F54">
      <w:r>
        <w:separator/>
      </w:r>
    </w:p>
  </w:endnote>
  <w:endnote w:type="continuationSeparator" w:id="0">
    <w:p w14:paraId="13086A33" w14:textId="77777777" w:rsidR="00221F54" w:rsidRDefault="00221F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2B4B4B9-22D0-49B0-A2CA-55AF4B650A9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4E667295-4ED4-4CE9-A0FE-ABEE54D9BA0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B71AECA0-56DC-4853-B273-49CBE22A0D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5349A9E8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231DA8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5349A9E8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231DA8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5B30F7" w14:textId="77777777" w:rsidR="00221F54" w:rsidRDefault="00221F54">
      <w:r>
        <w:separator/>
      </w:r>
    </w:p>
  </w:footnote>
  <w:footnote w:type="continuationSeparator" w:id="0">
    <w:p w14:paraId="79D2885D" w14:textId="77777777" w:rsidR="00221F54" w:rsidRDefault="00221F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69"/>
      <w:gridCol w:w="4238"/>
      <w:gridCol w:w="884"/>
      <w:gridCol w:w="1414"/>
    </w:tblGrid>
    <w:tr w:rsidR="00A84F60" w:rsidRPr="00DA3AF4" w14:paraId="3E36B3E6" w14:textId="77777777" w:rsidTr="00C82A99">
      <w:trPr>
        <w:trHeight w:val="794"/>
      </w:trPr>
      <w:tc>
        <w:tcPr>
          <w:tcW w:w="3085" w:type="dxa"/>
          <w:tcBorders>
            <w:right w:val="single" w:sz="4" w:space="0" w:color="808080" w:themeColor="background1" w:themeShade="80"/>
          </w:tcBorders>
          <w:vAlign w:val="center"/>
        </w:tcPr>
        <w:p w14:paraId="5A555B25" w14:textId="42223EFE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left w:val="single" w:sz="4" w:space="0" w:color="808080" w:themeColor="background1" w:themeShade="80"/>
            <w:right w:val="single" w:sz="4" w:space="0" w:color="808080" w:themeColor="background1" w:themeShade="80"/>
          </w:tcBorders>
          <w:vAlign w:val="center"/>
        </w:tcPr>
        <w:p w14:paraId="1808145D" w14:textId="77777777" w:rsidR="00231DA8" w:rsidRPr="00693B10" w:rsidRDefault="00231DA8" w:rsidP="00693B10">
          <w:pPr>
            <w:pStyle w:val="Standard10p"/>
            <w:jc w:val="center"/>
          </w:pPr>
          <w:r w:rsidRPr="00693B10">
            <w:t>Arbeitshilfe</w:t>
          </w:r>
        </w:p>
        <w:p w14:paraId="0901FDBE" w14:textId="2FB86D66" w:rsidR="00231DA8" w:rsidRPr="00693B10" w:rsidRDefault="00231DA8" w:rsidP="00693B10">
          <w:pPr>
            <w:pStyle w:val="Standard10p"/>
            <w:jc w:val="center"/>
            <w:rPr>
              <w:b/>
            </w:rPr>
          </w:pPr>
          <w:r w:rsidRPr="00693B10">
            <w:rPr>
              <w:b/>
            </w:rPr>
            <w:t>Berechnung benötigte Ersthelfer/Ersthelferinnen</w:t>
          </w:r>
        </w:p>
        <w:p w14:paraId="0236FCFD" w14:textId="2C702037" w:rsidR="0020078A" w:rsidRPr="00693B10" w:rsidRDefault="00231DA8" w:rsidP="00693B10">
          <w:pPr>
            <w:pStyle w:val="Standard10p"/>
            <w:jc w:val="center"/>
          </w:pPr>
          <w:r w:rsidRPr="00693B10">
            <w:t>Muster</w:t>
          </w:r>
        </w:p>
      </w:tc>
      <w:tc>
        <w:tcPr>
          <w:tcW w:w="850" w:type="dxa"/>
          <w:tcBorders>
            <w:left w:val="single" w:sz="4" w:space="0" w:color="808080" w:themeColor="background1" w:themeShade="80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vAlign w:val="center"/>
        </w:tcPr>
        <w:p w14:paraId="12941B01" w14:textId="21E4D612" w:rsidR="0020078A" w:rsidRPr="00453349" w:rsidRDefault="00231DA8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453349">
            <w:rPr>
              <w:rFonts w:cs="Arial"/>
              <w:sz w:val="20"/>
            </w:rPr>
            <w:t>A8.2-04</w:t>
          </w:r>
        </w:p>
        <w:p w14:paraId="74363893" w14:textId="77EEEE2C" w:rsidR="0098545C" w:rsidRPr="00453349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453349">
            <w:rPr>
              <w:rFonts w:cs="Arial"/>
              <w:sz w:val="20"/>
            </w:rPr>
            <w:t xml:space="preserve">Version </w:t>
          </w:r>
          <w:r w:rsidRPr="00290246">
            <w:rPr>
              <w:rFonts w:cs="Arial"/>
              <w:sz w:val="20"/>
            </w:rPr>
            <w:t>X.X</w:t>
          </w:r>
        </w:p>
        <w:p w14:paraId="69C4CE99" w14:textId="65B7E9A6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453349">
            <w:rPr>
              <w:rFonts w:cs="Arial"/>
              <w:sz w:val="20"/>
            </w:rPr>
            <w:t xml:space="preserve">Seite </w:t>
          </w:r>
          <w:r w:rsidRPr="00453349">
            <w:rPr>
              <w:rStyle w:val="Seitenzahl"/>
              <w:rFonts w:cs="Arial"/>
              <w:sz w:val="20"/>
            </w:rPr>
            <w:fldChar w:fldCharType="begin"/>
          </w:r>
          <w:r w:rsidRPr="00453349">
            <w:rPr>
              <w:rStyle w:val="Seitenzahl"/>
              <w:rFonts w:cs="Arial"/>
              <w:sz w:val="20"/>
            </w:rPr>
            <w:instrText xml:space="preserve"> PAGE </w:instrText>
          </w:r>
          <w:r w:rsidRPr="00453349">
            <w:rPr>
              <w:rStyle w:val="Seitenzahl"/>
              <w:rFonts w:cs="Arial"/>
              <w:sz w:val="20"/>
            </w:rPr>
            <w:fldChar w:fldCharType="separate"/>
          </w:r>
          <w:r w:rsidR="00290246">
            <w:rPr>
              <w:rStyle w:val="Seitenzahl"/>
              <w:rFonts w:cs="Arial"/>
              <w:noProof/>
              <w:sz w:val="20"/>
            </w:rPr>
            <w:t>1</w:t>
          </w:r>
          <w:r w:rsidRPr="00453349">
            <w:rPr>
              <w:rStyle w:val="Seitenzahl"/>
              <w:rFonts w:cs="Arial"/>
              <w:sz w:val="20"/>
            </w:rPr>
            <w:fldChar w:fldCharType="end"/>
          </w:r>
          <w:r w:rsidRPr="00453349">
            <w:rPr>
              <w:rStyle w:val="Seitenzahl"/>
              <w:rFonts w:cs="Arial"/>
              <w:sz w:val="20"/>
            </w:rPr>
            <w:t>/</w:t>
          </w:r>
          <w:r w:rsidRPr="00453349">
            <w:rPr>
              <w:rStyle w:val="Seitenzahl"/>
              <w:rFonts w:cs="Arial"/>
              <w:sz w:val="20"/>
            </w:rPr>
            <w:fldChar w:fldCharType="begin"/>
          </w:r>
          <w:r w:rsidRPr="00453349">
            <w:rPr>
              <w:rStyle w:val="Seitenzahl"/>
              <w:rFonts w:cs="Arial"/>
              <w:sz w:val="20"/>
            </w:rPr>
            <w:instrText xml:space="preserve"> NUMPAGES </w:instrText>
          </w:r>
          <w:r w:rsidRPr="00453349">
            <w:rPr>
              <w:rStyle w:val="Seitenzahl"/>
              <w:rFonts w:cs="Arial"/>
              <w:sz w:val="20"/>
            </w:rPr>
            <w:fldChar w:fldCharType="separate"/>
          </w:r>
          <w:r w:rsidR="00290246">
            <w:rPr>
              <w:rStyle w:val="Seitenzahl"/>
              <w:rFonts w:cs="Arial"/>
              <w:noProof/>
              <w:sz w:val="20"/>
            </w:rPr>
            <w:t>1</w:t>
          </w:r>
          <w:r w:rsidRPr="00453349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C82A99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790629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144E"/>
    <w:rsid w:val="000A4B89"/>
    <w:rsid w:val="000A566B"/>
    <w:rsid w:val="000B1CD3"/>
    <w:rsid w:val="000C2800"/>
    <w:rsid w:val="000D6CCF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05C7"/>
    <w:rsid w:val="001D20FC"/>
    <w:rsid w:val="001D38A8"/>
    <w:rsid w:val="001E67CE"/>
    <w:rsid w:val="0020078A"/>
    <w:rsid w:val="00213B9B"/>
    <w:rsid w:val="00221F54"/>
    <w:rsid w:val="00231DA8"/>
    <w:rsid w:val="002450A8"/>
    <w:rsid w:val="00251092"/>
    <w:rsid w:val="00254668"/>
    <w:rsid w:val="0026021F"/>
    <w:rsid w:val="00265556"/>
    <w:rsid w:val="00290246"/>
    <w:rsid w:val="002A1E88"/>
    <w:rsid w:val="002B4BDE"/>
    <w:rsid w:val="002D3858"/>
    <w:rsid w:val="002E3CCE"/>
    <w:rsid w:val="002E486F"/>
    <w:rsid w:val="002E6114"/>
    <w:rsid w:val="002F6538"/>
    <w:rsid w:val="00304073"/>
    <w:rsid w:val="003103BE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247EA"/>
    <w:rsid w:val="0043511C"/>
    <w:rsid w:val="00437FFD"/>
    <w:rsid w:val="0044329A"/>
    <w:rsid w:val="0044687C"/>
    <w:rsid w:val="00453349"/>
    <w:rsid w:val="00463E0F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0F7C"/>
    <w:rsid w:val="005E2F65"/>
    <w:rsid w:val="00605B63"/>
    <w:rsid w:val="00607A3B"/>
    <w:rsid w:val="00615C59"/>
    <w:rsid w:val="00616AE6"/>
    <w:rsid w:val="00634227"/>
    <w:rsid w:val="00664146"/>
    <w:rsid w:val="006740E7"/>
    <w:rsid w:val="00693B10"/>
    <w:rsid w:val="006A6EDE"/>
    <w:rsid w:val="006B260B"/>
    <w:rsid w:val="006D0FFB"/>
    <w:rsid w:val="006D34D7"/>
    <w:rsid w:val="006E471E"/>
    <w:rsid w:val="006F5635"/>
    <w:rsid w:val="00725F02"/>
    <w:rsid w:val="00727DC8"/>
    <w:rsid w:val="00731D9F"/>
    <w:rsid w:val="0073519E"/>
    <w:rsid w:val="00742408"/>
    <w:rsid w:val="00761A50"/>
    <w:rsid w:val="007769B8"/>
    <w:rsid w:val="007C1B2D"/>
    <w:rsid w:val="007C1BB3"/>
    <w:rsid w:val="007C36FE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8D6581"/>
    <w:rsid w:val="009037C5"/>
    <w:rsid w:val="009209E1"/>
    <w:rsid w:val="00943258"/>
    <w:rsid w:val="00943544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1C7"/>
    <w:rsid w:val="00B45D33"/>
    <w:rsid w:val="00B504B1"/>
    <w:rsid w:val="00B53430"/>
    <w:rsid w:val="00B576B3"/>
    <w:rsid w:val="00B706A3"/>
    <w:rsid w:val="00B8137D"/>
    <w:rsid w:val="00B947FE"/>
    <w:rsid w:val="00BB0C82"/>
    <w:rsid w:val="00BE58EB"/>
    <w:rsid w:val="00C12D7D"/>
    <w:rsid w:val="00C21081"/>
    <w:rsid w:val="00C21ADA"/>
    <w:rsid w:val="00C56C2E"/>
    <w:rsid w:val="00C62B73"/>
    <w:rsid w:val="00C82A99"/>
    <w:rsid w:val="00C8468A"/>
    <w:rsid w:val="00C846E5"/>
    <w:rsid w:val="00CA08BC"/>
    <w:rsid w:val="00CB151B"/>
    <w:rsid w:val="00CB48CC"/>
    <w:rsid w:val="00CC25FE"/>
    <w:rsid w:val="00CC2637"/>
    <w:rsid w:val="00CD1FD1"/>
    <w:rsid w:val="00CD3D00"/>
    <w:rsid w:val="00CF054E"/>
    <w:rsid w:val="00D005DD"/>
    <w:rsid w:val="00D04B2D"/>
    <w:rsid w:val="00D05B28"/>
    <w:rsid w:val="00D25917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26CD1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04F26"/>
    <w:rsid w:val="00F11195"/>
    <w:rsid w:val="00F11B1F"/>
    <w:rsid w:val="00F44166"/>
    <w:rsid w:val="00F53829"/>
    <w:rsid w:val="00F56C63"/>
    <w:rsid w:val="00F64F5D"/>
    <w:rsid w:val="00F76E40"/>
    <w:rsid w:val="00F90787"/>
    <w:rsid w:val="00F92CC9"/>
    <w:rsid w:val="00F95ECE"/>
    <w:rsid w:val="00FA00A7"/>
    <w:rsid w:val="00FD630C"/>
    <w:rsid w:val="00FF0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Standard10p">
    <w:name w:val="Standard 10p"/>
    <w:basedOn w:val="Standard"/>
    <w:qFormat/>
    <w:rsid w:val="00BB0C82"/>
    <w:pPr>
      <w:spacing w:line="240" w:lineRule="auto"/>
      <w:outlineLvl w:val="0"/>
    </w:pPr>
    <w:rPr>
      <w:rFonts w:cs="Arial"/>
      <w:color w:val="000000"/>
      <w:sz w:val="20"/>
    </w:rPr>
  </w:style>
  <w:style w:type="paragraph" w:customStyle="1" w:styleId="Standard10p66">
    <w:name w:val="Standard 10p 6+6"/>
    <w:basedOn w:val="Standard10p"/>
    <w:qFormat/>
    <w:rsid w:val="00C82A99"/>
    <w:pPr>
      <w:spacing w:before="120" w:after="120"/>
    </w:pPr>
  </w:style>
  <w:style w:type="paragraph" w:customStyle="1" w:styleId="Subline">
    <w:name w:val="Subline"/>
    <w:basedOn w:val="Standard"/>
    <w:qFormat/>
    <w:rsid w:val="00761A50"/>
    <w:pPr>
      <w:spacing w:line="240" w:lineRule="auto"/>
      <w:outlineLvl w:val="0"/>
    </w:pPr>
    <w:rPr>
      <w:b/>
      <w:bC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FC42A5-B986-8745-B0BB-412B786485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108</Words>
  <Characters>685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792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5</cp:revision>
  <cp:lastPrinted>2023-07-31T11:33:00Z</cp:lastPrinted>
  <dcterms:created xsi:type="dcterms:W3CDTF">2024-01-26T09:52:00Z</dcterms:created>
  <dcterms:modified xsi:type="dcterms:W3CDTF">2024-01-26T15:25:00Z</dcterms:modified>
  <cp:category/>
</cp:coreProperties>
</file>