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FC6F06" w14:textId="29A8B1EB" w:rsidR="009D451C" w:rsidRPr="009D451C" w:rsidRDefault="00385B5F" w:rsidP="00193E0F">
      <w:pPr>
        <w:pStyle w:val="Headline14p"/>
        <w:spacing w:after="120"/>
      </w:pPr>
      <w:r w:rsidRPr="009D451C">
        <w:t>Auswertung des Leiharbeitnehmer</w:t>
      </w:r>
      <w:r w:rsidR="00F47CAE" w:rsidRPr="009D451C">
        <w:t>/-innen</w:t>
      </w:r>
      <w:r w:rsidRPr="009D451C">
        <w:t>-Einsatzes und Verbesserungen</w:t>
      </w:r>
    </w:p>
    <w:p w14:paraId="15D6EF14" w14:textId="3DAF3C3F" w:rsidR="005A6807" w:rsidRDefault="00385B5F" w:rsidP="00193E0F">
      <w:pPr>
        <w:spacing w:after="120"/>
        <w:rPr>
          <w:b/>
        </w:rPr>
      </w:pPr>
      <w:r w:rsidRPr="009D451C">
        <w:rPr>
          <w:b/>
        </w:rPr>
        <w:t xml:space="preserve">Hat der Einsatz reibungslos </w:t>
      </w:r>
      <w:proofErr w:type="gramStart"/>
      <w:r w:rsidRPr="009D451C">
        <w:rPr>
          <w:b/>
        </w:rPr>
        <w:t>geklappt</w:t>
      </w:r>
      <w:proofErr w:type="gramEnd"/>
      <w:r w:rsidRPr="009D451C">
        <w:rPr>
          <w:b/>
        </w:rPr>
        <w:t>? War die Planung gut? Hat etwas gefehlt? Erfahrungen ggf. in A08</w:t>
      </w:r>
      <w:r w:rsidR="00F47CAE" w:rsidRPr="009D451C">
        <w:rPr>
          <w:b/>
        </w:rPr>
        <w:t>-</w:t>
      </w:r>
      <w:r w:rsidRPr="009D451C">
        <w:rPr>
          <w:b/>
        </w:rPr>
        <w:t>1</w:t>
      </w:r>
      <w:r w:rsidR="00F47CAE" w:rsidRPr="009D451C">
        <w:rPr>
          <w:b/>
        </w:rPr>
        <w:t>-</w:t>
      </w:r>
      <w:r w:rsidRPr="009D451C">
        <w:rPr>
          <w:b/>
        </w:rPr>
        <w:t>4.2</w:t>
      </w:r>
      <w:r w:rsidR="00F47CAE" w:rsidRPr="009D451C">
        <w:rPr>
          <w:b/>
        </w:rPr>
        <w:t>_</w:t>
      </w:r>
      <w:r w:rsidRPr="009D451C">
        <w:rPr>
          <w:b/>
        </w:rPr>
        <w:t>01 und A08</w:t>
      </w:r>
      <w:r w:rsidR="00F47CAE" w:rsidRPr="009D451C">
        <w:rPr>
          <w:b/>
        </w:rPr>
        <w:t>-</w:t>
      </w:r>
      <w:r w:rsidRPr="009D451C">
        <w:rPr>
          <w:b/>
        </w:rPr>
        <w:t>1</w:t>
      </w:r>
      <w:r w:rsidR="00F47CAE" w:rsidRPr="009D451C">
        <w:rPr>
          <w:b/>
        </w:rPr>
        <w:t>-</w:t>
      </w:r>
      <w:r w:rsidRPr="009D451C">
        <w:rPr>
          <w:b/>
        </w:rPr>
        <w:t>4.2</w:t>
      </w:r>
      <w:r w:rsidR="00F47CAE" w:rsidRPr="009D451C">
        <w:rPr>
          <w:b/>
        </w:rPr>
        <w:t>_</w:t>
      </w:r>
      <w:r w:rsidRPr="009D451C">
        <w:rPr>
          <w:b/>
        </w:rPr>
        <w:t>02 einpflegen und beim nächsten Leiharbeiter</w:t>
      </w:r>
      <w:r w:rsidR="00B7248D" w:rsidRPr="009D451C">
        <w:rPr>
          <w:b/>
        </w:rPr>
        <w:t>/-innen</w:t>
      </w:r>
      <w:r w:rsidRPr="009D451C">
        <w:rPr>
          <w:b/>
        </w:rPr>
        <w:t>-Einsatz berücksichtigen.</w:t>
      </w:r>
      <w:r w:rsidR="005A283E" w:rsidDel="005A283E">
        <w:rPr>
          <w:b/>
        </w:rPr>
        <w:t xml:space="preserve"> </w:t>
      </w:r>
    </w:p>
    <w:tbl>
      <w:tblPr>
        <w:tblStyle w:val="Tabellenraster"/>
        <w:tblW w:w="80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0"/>
        <w:gridCol w:w="2708"/>
        <w:gridCol w:w="677"/>
        <w:gridCol w:w="2710"/>
      </w:tblGrid>
      <w:tr w:rsidR="005A6807" w14:paraId="44082703" w14:textId="77777777" w:rsidTr="005A283E">
        <w:trPr>
          <w:trHeight w:val="454"/>
        </w:trPr>
        <w:tc>
          <w:tcPr>
            <w:tcW w:w="1980" w:type="dxa"/>
            <w:vAlign w:val="bottom"/>
          </w:tcPr>
          <w:p w14:paraId="11BBD110" w14:textId="02E586D7" w:rsidR="005A6807" w:rsidRPr="005A6807" w:rsidRDefault="005A6807" w:rsidP="005A283E">
            <w:r w:rsidRPr="005A6807">
              <w:t>Verleiher-Firma:</w:t>
            </w:r>
          </w:p>
        </w:tc>
        <w:tc>
          <w:tcPr>
            <w:tcW w:w="6095" w:type="dxa"/>
            <w:gridSpan w:val="3"/>
            <w:tcBorders>
              <w:bottom w:val="single" w:sz="4" w:space="0" w:color="auto"/>
            </w:tcBorders>
            <w:vAlign w:val="bottom"/>
          </w:tcPr>
          <w:p w14:paraId="4317EDBE" w14:textId="7FFFC1D4" w:rsidR="005A6807" w:rsidRDefault="005A6807" w:rsidP="005A6807">
            <w:pPr>
              <w:rPr>
                <w:b/>
              </w:rPr>
            </w:pPr>
          </w:p>
        </w:tc>
      </w:tr>
      <w:tr w:rsidR="005A6807" w14:paraId="63DDCE7D" w14:textId="77777777" w:rsidTr="005A283E">
        <w:trPr>
          <w:trHeight w:val="454"/>
        </w:trPr>
        <w:tc>
          <w:tcPr>
            <w:tcW w:w="1980" w:type="dxa"/>
            <w:vAlign w:val="bottom"/>
          </w:tcPr>
          <w:p w14:paraId="332D89A0" w14:textId="3A728EA4" w:rsidR="005A6807" w:rsidRPr="005A6807" w:rsidRDefault="005A6807" w:rsidP="005A283E">
            <w:r w:rsidRPr="005A6807">
              <w:t>Straße, Nr.:</w:t>
            </w:r>
          </w:p>
        </w:tc>
        <w:tc>
          <w:tcPr>
            <w:tcW w:w="6095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07CD76BC" w14:textId="6D500DC7" w:rsidR="005A6807" w:rsidRDefault="005A6807" w:rsidP="005A6807">
            <w:pPr>
              <w:rPr>
                <w:b/>
              </w:rPr>
            </w:pPr>
          </w:p>
        </w:tc>
      </w:tr>
      <w:tr w:rsidR="005A6807" w14:paraId="544CFFBA" w14:textId="77777777" w:rsidTr="005A283E">
        <w:trPr>
          <w:trHeight w:val="454"/>
        </w:trPr>
        <w:tc>
          <w:tcPr>
            <w:tcW w:w="1980" w:type="dxa"/>
            <w:vAlign w:val="bottom"/>
          </w:tcPr>
          <w:p w14:paraId="6E7A3F10" w14:textId="57D70DAF" w:rsidR="005A6807" w:rsidRPr="005A6807" w:rsidRDefault="005A6807" w:rsidP="005A283E">
            <w:r w:rsidRPr="005A6807">
              <w:t>PLZ, Ort:</w:t>
            </w:r>
          </w:p>
        </w:tc>
        <w:tc>
          <w:tcPr>
            <w:tcW w:w="6095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4F478014" w14:textId="75057C30" w:rsidR="005A6807" w:rsidRDefault="005A6807" w:rsidP="005A6807">
            <w:pPr>
              <w:rPr>
                <w:b/>
              </w:rPr>
            </w:pPr>
          </w:p>
        </w:tc>
      </w:tr>
      <w:tr w:rsidR="005A6807" w14:paraId="79C9E73E" w14:textId="77777777" w:rsidTr="005A283E">
        <w:trPr>
          <w:trHeight w:val="454"/>
        </w:trPr>
        <w:tc>
          <w:tcPr>
            <w:tcW w:w="1980" w:type="dxa"/>
            <w:vAlign w:val="bottom"/>
          </w:tcPr>
          <w:p w14:paraId="33ECA261" w14:textId="7034D6D3" w:rsidR="005A6807" w:rsidRPr="005A6807" w:rsidRDefault="005A6807" w:rsidP="005A283E">
            <w:r w:rsidRPr="005A6807">
              <w:t>Leiharbeitnehmer/-in:</w:t>
            </w:r>
          </w:p>
        </w:tc>
        <w:tc>
          <w:tcPr>
            <w:tcW w:w="6095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28FB6C39" w14:textId="62D22BF1" w:rsidR="005A6807" w:rsidRDefault="005A6807" w:rsidP="005A6807">
            <w:pPr>
              <w:rPr>
                <w:b/>
              </w:rPr>
            </w:pPr>
          </w:p>
        </w:tc>
      </w:tr>
      <w:tr w:rsidR="005A6807" w14:paraId="0A97A358" w14:textId="77777777" w:rsidTr="005A283E">
        <w:trPr>
          <w:trHeight w:val="454"/>
        </w:trPr>
        <w:tc>
          <w:tcPr>
            <w:tcW w:w="1980" w:type="dxa"/>
            <w:vAlign w:val="bottom"/>
          </w:tcPr>
          <w:p w14:paraId="5A3CA3E5" w14:textId="36225E34" w:rsidR="005A6807" w:rsidRPr="005A6807" w:rsidRDefault="005A6807" w:rsidP="005A283E">
            <w:r w:rsidRPr="005A6807">
              <w:t>Tätigkeit/Arbeitsplatz:</w:t>
            </w:r>
          </w:p>
        </w:tc>
        <w:tc>
          <w:tcPr>
            <w:tcW w:w="6095" w:type="dxa"/>
            <w:gridSpan w:val="3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51B92C6F" w14:textId="181E3750" w:rsidR="005A6807" w:rsidRDefault="005A6807" w:rsidP="005A6807">
            <w:pPr>
              <w:rPr>
                <w:b/>
              </w:rPr>
            </w:pPr>
          </w:p>
        </w:tc>
      </w:tr>
      <w:tr w:rsidR="005A6807" w14:paraId="3CCBB92C" w14:textId="77777777" w:rsidTr="005A283E">
        <w:trPr>
          <w:trHeight w:val="454"/>
        </w:trPr>
        <w:tc>
          <w:tcPr>
            <w:tcW w:w="1980" w:type="dxa"/>
            <w:vAlign w:val="bottom"/>
          </w:tcPr>
          <w:p w14:paraId="3803ED61" w14:textId="5F84CCFA" w:rsidR="005A6807" w:rsidRPr="005A6807" w:rsidRDefault="005A6807" w:rsidP="005A283E">
            <w:r w:rsidRPr="005A6807">
              <w:t>Einsatzzeit von:</w:t>
            </w:r>
          </w:p>
        </w:tc>
        <w:tc>
          <w:tcPr>
            <w:tcW w:w="2708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3B05E2D3" w14:textId="77777777" w:rsidR="005A6807" w:rsidRDefault="005A6807" w:rsidP="005A6807">
            <w:pPr>
              <w:rPr>
                <w:b/>
              </w:rPr>
            </w:pPr>
          </w:p>
        </w:tc>
        <w:tc>
          <w:tcPr>
            <w:tcW w:w="677" w:type="dxa"/>
            <w:tcBorders>
              <w:top w:val="single" w:sz="4" w:space="0" w:color="auto"/>
            </w:tcBorders>
            <w:vAlign w:val="bottom"/>
          </w:tcPr>
          <w:p w14:paraId="6BDB86BA" w14:textId="77777777" w:rsidR="005A6807" w:rsidRDefault="005A6807" w:rsidP="005A6807">
            <w:pPr>
              <w:rPr>
                <w:b/>
              </w:rPr>
            </w:pPr>
          </w:p>
        </w:tc>
        <w:tc>
          <w:tcPr>
            <w:tcW w:w="2710" w:type="dxa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14:paraId="766228FA" w14:textId="4D0F3232" w:rsidR="005A6807" w:rsidRDefault="005A6807" w:rsidP="005A6807">
            <w:pPr>
              <w:rPr>
                <w:b/>
              </w:rPr>
            </w:pPr>
          </w:p>
        </w:tc>
      </w:tr>
    </w:tbl>
    <w:p w14:paraId="71F6C044" w14:textId="77777777" w:rsidR="00406054" w:rsidRDefault="00406054" w:rsidP="00193E0F">
      <w:pPr>
        <w:spacing w:after="120"/>
        <w:rPr>
          <w:b/>
        </w:rPr>
      </w:pPr>
    </w:p>
    <w:tbl>
      <w:tblPr>
        <w:tblW w:w="14175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3" w:type="dxa"/>
          <w:left w:w="113" w:type="dxa"/>
          <w:bottom w:w="113" w:type="dxa"/>
          <w:right w:w="0" w:type="dxa"/>
        </w:tblCellMar>
        <w:tblLook w:val="0000" w:firstRow="0" w:lastRow="0" w:firstColumn="0" w:lastColumn="0" w:noHBand="0" w:noVBand="0"/>
      </w:tblPr>
      <w:tblGrid>
        <w:gridCol w:w="993"/>
        <w:gridCol w:w="3118"/>
        <w:gridCol w:w="284"/>
        <w:gridCol w:w="708"/>
        <w:gridCol w:w="709"/>
        <w:gridCol w:w="4111"/>
        <w:gridCol w:w="14"/>
        <w:gridCol w:w="1829"/>
        <w:gridCol w:w="14"/>
        <w:gridCol w:w="2395"/>
      </w:tblGrid>
      <w:tr w:rsidR="00927649" w:rsidRPr="00A23139" w14:paraId="7EF2EAC0" w14:textId="77777777" w:rsidTr="00927649">
        <w:trPr>
          <w:trHeight w:val="170"/>
          <w:tblHeader/>
        </w:trPr>
        <w:tc>
          <w:tcPr>
            <w:tcW w:w="439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bottom w:w="57" w:type="dxa"/>
            </w:tcMar>
            <w:vAlign w:val="center"/>
          </w:tcPr>
          <w:p w14:paraId="4F0925D7" w14:textId="77777777" w:rsidR="00385B5F" w:rsidRPr="009D451C" w:rsidRDefault="00385B5F" w:rsidP="005A283E">
            <w:pPr>
              <w:pStyle w:val="TabellenHeadline"/>
            </w:pPr>
            <w:r w:rsidRPr="009D451C">
              <w:t>Kriterium</w:t>
            </w:r>
          </w:p>
        </w:tc>
        <w:tc>
          <w:tcPr>
            <w:tcW w:w="141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bottom w:w="57" w:type="dxa"/>
            </w:tcMar>
            <w:vAlign w:val="center"/>
          </w:tcPr>
          <w:p w14:paraId="2CFD98FA" w14:textId="770686F7" w:rsidR="00385B5F" w:rsidRPr="00A05CEE" w:rsidRDefault="00BD3784" w:rsidP="005A283E">
            <w:pPr>
              <w:pStyle w:val="TabellenHeadline"/>
              <w:jc w:val="center"/>
            </w:pPr>
            <w:r>
              <w:t>Erfüllt</w:t>
            </w:r>
          </w:p>
        </w:tc>
        <w:tc>
          <w:tcPr>
            <w:tcW w:w="4125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left w:w="113" w:type="dxa"/>
              <w:bottom w:w="57" w:type="dxa"/>
            </w:tcMar>
            <w:vAlign w:val="center"/>
          </w:tcPr>
          <w:p w14:paraId="17E26991" w14:textId="77777777" w:rsidR="00385B5F" w:rsidRPr="00A05CEE" w:rsidRDefault="00385B5F" w:rsidP="005A283E">
            <w:pPr>
              <w:pStyle w:val="TabellenHeadline"/>
            </w:pPr>
            <w:r w:rsidRPr="00A05CEE">
              <w:t>Maßnahmen, Bemerkungen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left w:w="0" w:type="dxa"/>
              <w:bottom w:w="57" w:type="dxa"/>
            </w:tcMar>
            <w:vAlign w:val="center"/>
          </w:tcPr>
          <w:p w14:paraId="63F8A2BC" w14:textId="77777777" w:rsidR="00385B5F" w:rsidRPr="00A05CEE" w:rsidRDefault="00385B5F" w:rsidP="005A283E">
            <w:pPr>
              <w:pStyle w:val="TabellenHeadline"/>
              <w:jc w:val="center"/>
            </w:pPr>
            <w:r w:rsidRPr="00A05CEE">
              <w:t>Verantwortlich</w:t>
            </w:r>
          </w:p>
        </w:tc>
        <w:tc>
          <w:tcPr>
            <w:tcW w:w="239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left w:w="0" w:type="dxa"/>
              <w:bottom w:w="57" w:type="dxa"/>
            </w:tcMar>
            <w:vAlign w:val="center"/>
          </w:tcPr>
          <w:p w14:paraId="5487F5F0" w14:textId="20CA8021" w:rsidR="00385B5F" w:rsidRPr="00A05CEE" w:rsidRDefault="00BD3784" w:rsidP="005A283E">
            <w:pPr>
              <w:pStyle w:val="TabellenHeadline"/>
              <w:jc w:val="center"/>
            </w:pPr>
            <w:r>
              <w:t>B</w:t>
            </w:r>
            <w:r w:rsidRPr="00A05CEE">
              <w:t xml:space="preserve">is </w:t>
            </w:r>
            <w:r w:rsidR="00385B5F" w:rsidRPr="00A05CEE">
              <w:t>wann umzusetzen</w:t>
            </w:r>
            <w:r w:rsidR="0005287E">
              <w:t>?</w:t>
            </w:r>
          </w:p>
        </w:tc>
      </w:tr>
      <w:tr w:rsidR="00927649" w:rsidRPr="00D61D8F" w14:paraId="1760799B" w14:textId="77777777" w:rsidTr="00922DA3">
        <w:trPr>
          <w:trHeight w:val="170"/>
        </w:trPr>
        <w:tc>
          <w:tcPr>
            <w:tcW w:w="4395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bottom w:w="57" w:type="dxa"/>
            </w:tcMar>
            <w:vAlign w:val="center"/>
          </w:tcPr>
          <w:p w14:paraId="4824BD89" w14:textId="77777777" w:rsidR="00385B5F" w:rsidRPr="00A23139" w:rsidRDefault="00385B5F" w:rsidP="005A283E"/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left w:w="0" w:type="dxa"/>
              <w:bottom w:w="57" w:type="dxa"/>
            </w:tcMar>
            <w:vAlign w:val="center"/>
          </w:tcPr>
          <w:p w14:paraId="44881F4A" w14:textId="436C6CCC" w:rsidR="00385B5F" w:rsidRPr="009C732C" w:rsidRDefault="00BD3784" w:rsidP="005A283E">
            <w:pPr>
              <w:pStyle w:val="TabellenHeadline"/>
              <w:jc w:val="center"/>
            </w:pPr>
            <w:r>
              <w:t>J</w:t>
            </w:r>
            <w:r w:rsidRPr="009C732C">
              <w:t>a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left w:w="0" w:type="dxa"/>
              <w:bottom w:w="57" w:type="dxa"/>
            </w:tcMar>
            <w:vAlign w:val="center"/>
          </w:tcPr>
          <w:p w14:paraId="352530A7" w14:textId="7C7B58E6" w:rsidR="00385B5F" w:rsidRPr="009C732C" w:rsidRDefault="00BD3784" w:rsidP="005A283E">
            <w:pPr>
              <w:pStyle w:val="TabellenHeadline"/>
              <w:jc w:val="center"/>
            </w:pPr>
            <w:r>
              <w:t>N</w:t>
            </w:r>
            <w:r w:rsidRPr="009C732C">
              <w:t>ein</w:t>
            </w:r>
          </w:p>
        </w:tc>
        <w:tc>
          <w:tcPr>
            <w:tcW w:w="4125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bottom w:w="57" w:type="dxa"/>
            </w:tcMar>
            <w:vAlign w:val="center"/>
          </w:tcPr>
          <w:p w14:paraId="6EC8372E" w14:textId="77777777" w:rsidR="00385B5F" w:rsidRPr="00A23139" w:rsidRDefault="00385B5F" w:rsidP="005A283E"/>
        </w:tc>
        <w:tc>
          <w:tcPr>
            <w:tcW w:w="184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bottom w:w="57" w:type="dxa"/>
            </w:tcMar>
            <w:vAlign w:val="center"/>
          </w:tcPr>
          <w:p w14:paraId="11F9C89D" w14:textId="77777777" w:rsidR="00385B5F" w:rsidRPr="00A23139" w:rsidRDefault="00385B5F" w:rsidP="005A283E"/>
        </w:tc>
        <w:tc>
          <w:tcPr>
            <w:tcW w:w="239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tcMar>
              <w:top w:w="57" w:type="dxa"/>
              <w:bottom w:w="57" w:type="dxa"/>
            </w:tcMar>
            <w:vAlign w:val="center"/>
          </w:tcPr>
          <w:p w14:paraId="3691EDE7" w14:textId="77777777" w:rsidR="00385B5F" w:rsidRPr="00A23139" w:rsidRDefault="00385B5F" w:rsidP="005A283E"/>
        </w:tc>
      </w:tr>
      <w:tr w:rsidR="00385B5F" w:rsidRPr="005B2E43" w14:paraId="2B459EFB" w14:textId="77777777" w:rsidTr="00922DA3">
        <w:trPr>
          <w:trHeight w:val="397"/>
        </w:trPr>
        <w:tc>
          <w:tcPr>
            <w:tcW w:w="1417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57" w:type="dxa"/>
              <w:bottom w:w="57" w:type="dxa"/>
            </w:tcMar>
            <w:vAlign w:val="center"/>
          </w:tcPr>
          <w:p w14:paraId="6B25FC1C" w14:textId="77777777" w:rsidR="00385B5F" w:rsidRPr="008D338E" w:rsidRDefault="00385B5F" w:rsidP="00E20217">
            <w:pPr>
              <w:pStyle w:val="TabellenSubline"/>
            </w:pPr>
            <w:r w:rsidRPr="008D338E">
              <w:t>Zeitarbeitsunternehmen</w:t>
            </w:r>
          </w:p>
        </w:tc>
      </w:tr>
      <w:tr w:rsidR="00385B5F" w:rsidRPr="00396640" w14:paraId="31E87F29" w14:textId="77777777" w:rsidTr="00100D36">
        <w:trPr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85" w:type="dxa"/>
              <w:bottom w:w="85" w:type="dxa"/>
              <w:right w:w="113" w:type="dxa"/>
            </w:tcMar>
            <w:vAlign w:val="center"/>
          </w:tcPr>
          <w:p w14:paraId="28F0D0BC" w14:textId="2FA7B84E" w:rsidR="00385B5F" w:rsidRPr="009D451C" w:rsidRDefault="00385B5F" w:rsidP="00193E0F">
            <w:r w:rsidRPr="009D451C">
              <w:t>War die Kommunikation mit dem Zeit</w:t>
            </w:r>
            <w:r w:rsidRPr="009D451C">
              <w:softHyphen/>
              <w:t xml:space="preserve">arbeitsunternehmen, </w:t>
            </w:r>
            <w:r w:rsidR="00F47CAE" w:rsidRPr="009D451C">
              <w:t>der Disponentin/</w:t>
            </w:r>
            <w:r w:rsidRPr="009D451C">
              <w:t>dem Disponenten ausreichend und geeignet?</w:t>
            </w:r>
          </w:p>
        </w:tc>
        <w:sdt>
          <w:sdtPr>
            <w:id w:val="185236477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269CDB77" w14:textId="6DC48FDF" w:rsidR="00385B5F" w:rsidRPr="009E0066" w:rsidRDefault="00004833" w:rsidP="00193E0F">
                <w:pPr>
                  <w:pStyle w:val="Checkboxen"/>
                </w:pPr>
                <w:r>
                  <w:rPr>
                    <w:rFonts w:eastAsia="MS Gothic" w:hint="eastAsia"/>
                  </w:rPr>
                  <w:t>☐</w:t>
                </w:r>
              </w:p>
            </w:tc>
          </w:sdtContent>
        </w:sdt>
        <w:sdt>
          <w:sdtPr>
            <w:id w:val="36880933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21C06481" w14:textId="6A758F12" w:rsidR="00385B5F" w:rsidRPr="009E0066" w:rsidRDefault="008D338E" w:rsidP="00193E0F">
                <w:pPr>
                  <w:pStyle w:val="Checkboxen"/>
                </w:pPr>
                <w:r>
                  <w:rPr>
                    <w:rFonts w:eastAsia="MS Gothic" w:hint="eastAsia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CDC6182" w14:textId="77777777" w:rsidR="00385B5F" w:rsidRPr="009E0066" w:rsidRDefault="00385B5F" w:rsidP="00B37255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D959E5A" w14:textId="77777777" w:rsidR="00385B5F" w:rsidRPr="009E0066" w:rsidRDefault="00385B5F" w:rsidP="00B37255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FE8D2B6" w14:textId="77777777" w:rsidR="00385B5F" w:rsidRPr="009E0066" w:rsidRDefault="00385B5F" w:rsidP="00B37255"/>
        </w:tc>
      </w:tr>
      <w:tr w:rsidR="00385B5F" w:rsidRPr="00396640" w14:paraId="571DD5CC" w14:textId="77777777" w:rsidTr="00100D36">
        <w:trPr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85" w:type="dxa"/>
              <w:bottom w:w="85" w:type="dxa"/>
              <w:right w:w="113" w:type="dxa"/>
            </w:tcMar>
            <w:vAlign w:val="center"/>
          </w:tcPr>
          <w:p w14:paraId="3F632914" w14:textId="77777777" w:rsidR="00385B5F" w:rsidRPr="005B2E43" w:rsidRDefault="00385B5F" w:rsidP="00193E0F">
            <w:r>
              <w:t xml:space="preserve">Erwies sich der </w:t>
            </w:r>
            <w:r w:rsidRPr="005B2E43">
              <w:t>Arbeitnehmerüberlassungs</w:t>
            </w:r>
            <w:r>
              <w:softHyphen/>
            </w:r>
            <w:r w:rsidRPr="005B2E43">
              <w:t>vertrag</w:t>
            </w:r>
            <w:r>
              <w:t xml:space="preserve"> als ausreichend und geeignet?</w:t>
            </w:r>
          </w:p>
        </w:tc>
        <w:sdt>
          <w:sdtPr>
            <w:id w:val="5759677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66A27824" w14:textId="6EF5CCA2" w:rsidR="00385B5F" w:rsidRPr="009E0066" w:rsidRDefault="008D338E" w:rsidP="00193E0F">
                <w:pPr>
                  <w:pStyle w:val="Checkboxen"/>
                </w:pPr>
                <w:r>
                  <w:rPr>
                    <w:rFonts w:eastAsia="MS Gothic" w:hint="eastAsia"/>
                  </w:rPr>
                  <w:t>☐</w:t>
                </w:r>
              </w:p>
            </w:tc>
          </w:sdtContent>
        </w:sdt>
        <w:sdt>
          <w:sdtPr>
            <w:id w:val="54078587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5C87A2BE" w14:textId="6898BEF9" w:rsidR="00385B5F" w:rsidRPr="009E0066" w:rsidRDefault="00385B5F" w:rsidP="00193E0F">
                <w:pPr>
                  <w:pStyle w:val="Checkboxen"/>
                </w:pPr>
                <w:r>
                  <w:rPr>
                    <w:rFonts w:eastAsia="MS Gothic" w:hint="eastAsia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A7B3F4B" w14:textId="77777777" w:rsidR="00385B5F" w:rsidRPr="009E0066" w:rsidRDefault="00385B5F" w:rsidP="00B37255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5380C25" w14:textId="77777777" w:rsidR="00385B5F" w:rsidRPr="009E0066" w:rsidRDefault="00385B5F" w:rsidP="00B37255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236B080" w14:textId="77777777" w:rsidR="00385B5F" w:rsidRPr="009E0066" w:rsidRDefault="00385B5F" w:rsidP="00B37255"/>
        </w:tc>
      </w:tr>
      <w:tr w:rsidR="00385B5F" w:rsidRPr="00396640" w14:paraId="0C381922" w14:textId="77777777" w:rsidTr="00100D36">
        <w:trPr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85" w:type="dxa"/>
              <w:bottom w:w="85" w:type="dxa"/>
              <w:right w:w="113" w:type="dxa"/>
            </w:tcMar>
            <w:vAlign w:val="center"/>
          </w:tcPr>
          <w:p w14:paraId="2E9FCEE6" w14:textId="77777777" w:rsidR="00385B5F" w:rsidRDefault="00385B5F" w:rsidP="00193E0F">
            <w:r>
              <w:t>War die Arbeitsschutzvereinbarung ausreichend und geeignet?</w:t>
            </w:r>
          </w:p>
        </w:tc>
        <w:sdt>
          <w:sdtPr>
            <w:id w:val="-41555211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3D73399E" w14:textId="061DF103" w:rsidR="00385B5F" w:rsidRPr="009E0066" w:rsidRDefault="00385B5F" w:rsidP="00193E0F">
                <w:pPr>
                  <w:pStyle w:val="Checkboxen"/>
                </w:pPr>
                <w:r>
                  <w:rPr>
                    <w:rFonts w:eastAsia="MS Gothic" w:hint="eastAsia"/>
                  </w:rPr>
                  <w:t>☐</w:t>
                </w:r>
              </w:p>
            </w:tc>
          </w:sdtContent>
        </w:sdt>
        <w:sdt>
          <w:sdtPr>
            <w:id w:val="-1842072363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2E4DFFFE" w14:textId="3D0AB993" w:rsidR="00385B5F" w:rsidRPr="009E0066" w:rsidRDefault="0007478E" w:rsidP="00193E0F">
                <w:pPr>
                  <w:pStyle w:val="Checkboxen"/>
                </w:pPr>
                <w:r>
                  <w:rPr>
                    <w:rFonts w:eastAsia="MS Gothic" w:hint="eastAsia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1628A58" w14:textId="77777777" w:rsidR="00385B5F" w:rsidRPr="009E0066" w:rsidRDefault="00385B5F" w:rsidP="00B37255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C6207FE" w14:textId="77777777" w:rsidR="00385B5F" w:rsidRPr="009E0066" w:rsidRDefault="00385B5F" w:rsidP="00B37255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7D973B1" w14:textId="77777777" w:rsidR="00385B5F" w:rsidRPr="009E0066" w:rsidRDefault="00385B5F" w:rsidP="00B37255"/>
        </w:tc>
      </w:tr>
      <w:tr w:rsidR="00385B5F" w:rsidRPr="00396640" w14:paraId="253CC13A" w14:textId="77777777" w:rsidTr="00927649">
        <w:trPr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85" w:type="dxa"/>
              <w:bottom w:w="85" w:type="dxa"/>
              <w:right w:w="113" w:type="dxa"/>
            </w:tcMar>
            <w:vAlign w:val="center"/>
          </w:tcPr>
          <w:p w14:paraId="5F28D9EF" w14:textId="77777777" w:rsidR="00385B5F" w:rsidRDefault="00385B5F" w:rsidP="00193E0F">
            <w:r>
              <w:t>Erwies sich das Zeitarbeitsunternehmen als geeignet?</w:t>
            </w:r>
          </w:p>
        </w:tc>
        <w:sdt>
          <w:sdtPr>
            <w:id w:val="-74125418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30EE6D16" w14:textId="06167553" w:rsidR="00385B5F" w:rsidRPr="009E0066" w:rsidRDefault="00203EF3" w:rsidP="00193E0F">
                <w:pPr>
                  <w:pStyle w:val="Checkboxen"/>
                </w:pPr>
                <w:r>
                  <w:rPr>
                    <w:rFonts w:eastAsia="MS Gothic" w:hint="eastAsia"/>
                  </w:rPr>
                  <w:t>☐</w:t>
                </w:r>
              </w:p>
            </w:tc>
          </w:sdtContent>
        </w:sdt>
        <w:sdt>
          <w:sdtPr>
            <w:id w:val="-1648968157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302C2EBD" w14:textId="55EB0575" w:rsidR="00385B5F" w:rsidRPr="009E0066" w:rsidRDefault="00385B5F" w:rsidP="00193E0F">
                <w:pPr>
                  <w:pStyle w:val="Checkboxen"/>
                </w:pPr>
                <w:r>
                  <w:rPr>
                    <w:rFonts w:eastAsia="MS Gothic" w:hint="eastAsia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A09E5DF" w14:textId="77777777" w:rsidR="00385B5F" w:rsidRPr="009E0066" w:rsidRDefault="00385B5F" w:rsidP="00B37255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8C4745A" w14:textId="77777777" w:rsidR="00385B5F" w:rsidRPr="009E0066" w:rsidRDefault="00385B5F" w:rsidP="00B37255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3B08075" w14:textId="77777777" w:rsidR="00385B5F" w:rsidRPr="009E0066" w:rsidRDefault="00385B5F" w:rsidP="00B37255"/>
        </w:tc>
      </w:tr>
      <w:tr w:rsidR="00531581" w:rsidRPr="00396640" w14:paraId="20C70E1A" w14:textId="77777777" w:rsidTr="00927649">
        <w:trPr>
          <w:cantSplit/>
          <w:trHeight w:val="340"/>
        </w:trPr>
        <w:tc>
          <w:tcPr>
            <w:tcW w:w="1417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85" w:type="dxa"/>
              <w:bottom w:w="57" w:type="dxa"/>
            </w:tcMar>
            <w:vAlign w:val="center"/>
          </w:tcPr>
          <w:p w14:paraId="731C53C8" w14:textId="415DF063" w:rsidR="00531581" w:rsidRPr="009E0066" w:rsidRDefault="00531581" w:rsidP="00E20217">
            <w:pPr>
              <w:pStyle w:val="TabellenSubline"/>
            </w:pPr>
            <w:r w:rsidRPr="00562DB5">
              <w:lastRenderedPageBreak/>
              <w:t>Vorbereitung Arbeitseinsatz im eigenen Unternehmen</w:t>
            </w:r>
          </w:p>
        </w:tc>
      </w:tr>
      <w:tr w:rsidR="00531581" w:rsidRPr="00396640" w14:paraId="3F025F1C" w14:textId="77777777" w:rsidTr="00100D36">
        <w:trPr>
          <w:cantSplit/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85" w:type="dxa"/>
              <w:left w:w="113" w:type="dxa"/>
              <w:bottom w:w="85" w:type="dxa"/>
            </w:tcMar>
            <w:vAlign w:val="center"/>
          </w:tcPr>
          <w:p w14:paraId="207C22F8" w14:textId="01D8A820" w:rsidR="00531581" w:rsidRDefault="00531581" w:rsidP="00210F65">
            <w:r>
              <w:t xml:space="preserve">War das </w:t>
            </w:r>
            <w:r w:rsidRPr="00423047">
              <w:t xml:space="preserve">Anforderungsprofil </w:t>
            </w:r>
            <w:r>
              <w:t xml:space="preserve">der Leiharbeit-nehmerin/des </w:t>
            </w:r>
            <w:r w:rsidRPr="00423047">
              <w:t>Leiharbeitnehmer</w:t>
            </w:r>
            <w:r>
              <w:t>s für die durchgeführten Tätigkeiten ausreichend beschrieben?</w:t>
            </w:r>
          </w:p>
        </w:tc>
        <w:sdt>
          <w:sdtPr>
            <w:id w:val="136749087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55563938" w14:textId="6D2E3E9D" w:rsidR="00531581" w:rsidRDefault="000725CB" w:rsidP="00DF587B">
                <w:pPr>
                  <w:jc w:val="center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sdt>
          <w:sdtPr>
            <w:id w:val="-123400190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67DDEADD" w14:textId="3D2F97D9" w:rsidR="00531581" w:rsidRDefault="00BD3784" w:rsidP="00DF587B">
                <w:pPr>
                  <w:jc w:val="center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788121A" w14:textId="77777777" w:rsidR="00531581" w:rsidRPr="009E0066" w:rsidRDefault="00531581" w:rsidP="009D451C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A2B45EA" w14:textId="77777777" w:rsidR="00531581" w:rsidRPr="009E0066" w:rsidRDefault="00531581" w:rsidP="009D451C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925ED02" w14:textId="77777777" w:rsidR="00531581" w:rsidRPr="009E0066" w:rsidRDefault="00531581" w:rsidP="009D451C"/>
        </w:tc>
      </w:tr>
      <w:tr w:rsidR="00531581" w:rsidRPr="00396640" w14:paraId="38F86BE0" w14:textId="77777777" w:rsidTr="00100D36">
        <w:trPr>
          <w:cantSplit/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85" w:type="dxa"/>
              <w:left w:w="113" w:type="dxa"/>
              <w:bottom w:w="85" w:type="dxa"/>
            </w:tcMar>
            <w:vAlign w:val="center"/>
          </w:tcPr>
          <w:p w14:paraId="317EC58F" w14:textId="552456B7" w:rsidR="00531581" w:rsidRDefault="00531581" w:rsidP="00210F65">
            <w:r>
              <w:t xml:space="preserve">War die Organisation im Vorfeld ausreichend bzgl. </w:t>
            </w:r>
            <w:r w:rsidRPr="00423047">
              <w:t>Vorbere</w:t>
            </w:r>
            <w:r>
              <w:t>itung Vorgesetzte/-r, Kolleginnen/ Kollegen und</w:t>
            </w:r>
            <w:r w:rsidRPr="00423047">
              <w:t xml:space="preserve"> Arbeitsplatz</w:t>
            </w:r>
            <w:r>
              <w:t>?</w:t>
            </w:r>
          </w:p>
        </w:tc>
        <w:sdt>
          <w:sdtPr>
            <w:id w:val="119765667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676DD69D" w14:textId="6E1F8272" w:rsidR="00531581" w:rsidRDefault="00531581" w:rsidP="00DF587B">
                <w:pPr>
                  <w:jc w:val="center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sdt>
          <w:sdtPr>
            <w:id w:val="26243186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7BCF32CD" w14:textId="04694B99" w:rsidR="00531581" w:rsidRDefault="00BD3784" w:rsidP="00DF587B">
                <w:pPr>
                  <w:jc w:val="center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6DCE6A5" w14:textId="77777777" w:rsidR="00531581" w:rsidRPr="009E0066" w:rsidRDefault="00531581" w:rsidP="009D451C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38931AA" w14:textId="77777777" w:rsidR="00531581" w:rsidRPr="009E0066" w:rsidRDefault="00531581" w:rsidP="009D451C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1432BE9" w14:textId="77777777" w:rsidR="00531581" w:rsidRPr="009E0066" w:rsidRDefault="00531581" w:rsidP="009D451C"/>
        </w:tc>
      </w:tr>
      <w:tr w:rsidR="00531581" w:rsidRPr="00396640" w14:paraId="454D7645" w14:textId="77777777" w:rsidTr="00927649">
        <w:trPr>
          <w:cantSplit/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85" w:type="dxa"/>
              <w:left w:w="113" w:type="dxa"/>
              <w:bottom w:w="85" w:type="dxa"/>
            </w:tcMar>
            <w:vAlign w:val="center"/>
          </w:tcPr>
          <w:p w14:paraId="193F2D70" w14:textId="1F91A411" w:rsidR="00531581" w:rsidRDefault="00531581" w:rsidP="00210F65">
            <w:r>
              <w:t xml:space="preserve">War die </w:t>
            </w:r>
            <w:r w:rsidRPr="00423047">
              <w:t>Beurt</w:t>
            </w:r>
            <w:r>
              <w:t xml:space="preserve">eilung der Arbeitsbedingungen/ </w:t>
            </w:r>
            <w:r w:rsidRPr="00423047">
              <w:t>Gefährdungen am Arbeitsplatz</w:t>
            </w:r>
            <w:r>
              <w:t xml:space="preserve"> ausreichend?</w:t>
            </w:r>
          </w:p>
        </w:tc>
        <w:sdt>
          <w:sdtPr>
            <w:id w:val="149738746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27BED743" w14:textId="314FEC01" w:rsidR="00531581" w:rsidRDefault="00531581" w:rsidP="00DF587B">
                <w:pPr>
                  <w:jc w:val="center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sdt>
          <w:sdtPr>
            <w:id w:val="1996912371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5F54FA4F" w14:textId="621DB54F" w:rsidR="00531581" w:rsidRDefault="00531581" w:rsidP="00DF587B">
                <w:pPr>
                  <w:jc w:val="center"/>
                </w:pPr>
                <w:r>
                  <w:rPr>
                    <w:rFonts w:ascii="MS Gothic" w:eastAsia="MS Gothic" w:hAnsi="MS Gothic" w:hint="eastAsia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A1381CA" w14:textId="77777777" w:rsidR="00531581" w:rsidRPr="009E0066" w:rsidRDefault="00531581" w:rsidP="009D451C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966FB19" w14:textId="77777777" w:rsidR="00531581" w:rsidRPr="009E0066" w:rsidRDefault="00531581" w:rsidP="009D451C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EBBCA52" w14:textId="77777777" w:rsidR="00531581" w:rsidRPr="009E0066" w:rsidRDefault="00531581" w:rsidP="009D451C"/>
        </w:tc>
      </w:tr>
      <w:tr w:rsidR="00385B5F" w:rsidRPr="005B2E43" w14:paraId="09DC589E" w14:textId="77777777" w:rsidTr="00927649">
        <w:trPr>
          <w:cantSplit/>
          <w:trHeight w:val="340"/>
        </w:trPr>
        <w:tc>
          <w:tcPr>
            <w:tcW w:w="1417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85" w:type="dxa"/>
              <w:bottom w:w="57" w:type="dxa"/>
            </w:tcMar>
            <w:vAlign w:val="center"/>
          </w:tcPr>
          <w:p w14:paraId="3B96237D" w14:textId="5A5822B1" w:rsidR="00385B5F" w:rsidRPr="005B2E43" w:rsidRDefault="00385B5F" w:rsidP="00193E0F">
            <w:pPr>
              <w:pStyle w:val="TabellenSubline"/>
            </w:pPr>
            <w:r w:rsidRPr="005B2E43">
              <w:t>Arbeitseinsatz</w:t>
            </w:r>
          </w:p>
        </w:tc>
      </w:tr>
      <w:tr w:rsidR="00385B5F" w:rsidRPr="00396640" w14:paraId="606459E1" w14:textId="77777777" w:rsidTr="00100D36">
        <w:trPr>
          <w:cantSplit/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85" w:type="dxa"/>
              <w:bottom w:w="85" w:type="dxa"/>
            </w:tcMar>
            <w:vAlign w:val="center"/>
          </w:tcPr>
          <w:p w14:paraId="65404F95" w14:textId="627FA894" w:rsidR="00385B5F" w:rsidRDefault="00385B5F" w:rsidP="00193E0F">
            <w:r>
              <w:t>War</w:t>
            </w:r>
            <w:r w:rsidR="00BD3784">
              <w:t>en</w:t>
            </w:r>
            <w:r>
              <w:t xml:space="preserve"> die </w:t>
            </w:r>
            <w:r w:rsidRPr="00423047">
              <w:t>Unterweisung, Einweisung</w:t>
            </w:r>
            <w:r>
              <w:t xml:space="preserve"> und</w:t>
            </w:r>
            <w:r w:rsidRPr="00423047">
              <w:t xml:space="preserve"> Einarbeitung ausreichend </w:t>
            </w:r>
            <w:r>
              <w:t>und</w:t>
            </w:r>
            <w:r w:rsidRPr="00423047">
              <w:t xml:space="preserve"> geeignet?</w:t>
            </w:r>
          </w:p>
        </w:tc>
        <w:sdt>
          <w:sdtPr>
            <w:rPr>
              <w:sz w:val="22"/>
            </w:rPr>
            <w:id w:val="153700288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3D871EE8" w14:textId="31A171D0" w:rsidR="00385B5F" w:rsidRPr="009705A6" w:rsidRDefault="009705A6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sdt>
          <w:sdtPr>
            <w:rPr>
              <w:sz w:val="22"/>
            </w:rPr>
            <w:id w:val="-145308556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68F0F32B" w14:textId="53910333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EADACAF" w14:textId="77777777" w:rsidR="00385B5F" w:rsidRPr="009E0066" w:rsidRDefault="00385B5F" w:rsidP="009D451C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7C6ABA9" w14:textId="77777777" w:rsidR="00385B5F" w:rsidRPr="009E0066" w:rsidRDefault="00385B5F" w:rsidP="009D451C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BB4566C" w14:textId="77777777" w:rsidR="00385B5F" w:rsidRPr="009E0066" w:rsidRDefault="00385B5F" w:rsidP="009D451C"/>
        </w:tc>
      </w:tr>
      <w:tr w:rsidR="00385B5F" w:rsidRPr="00396640" w14:paraId="2541CCBC" w14:textId="77777777" w:rsidTr="00100D36">
        <w:trPr>
          <w:cantSplit/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85" w:type="dxa"/>
              <w:bottom w:w="85" w:type="dxa"/>
            </w:tcMar>
            <w:vAlign w:val="center"/>
          </w:tcPr>
          <w:p w14:paraId="04D8F51E" w14:textId="77777777" w:rsidR="00385B5F" w:rsidRPr="00423047" w:rsidRDefault="00385B5F" w:rsidP="00927649">
            <w:pPr>
              <w:ind w:right="57"/>
            </w:pPr>
            <w:r>
              <w:t xml:space="preserve">War die </w:t>
            </w:r>
            <w:r w:rsidRPr="00423047">
              <w:t>Betreuung während des Beschäf</w:t>
            </w:r>
            <w:r>
              <w:softHyphen/>
            </w:r>
            <w:r w:rsidRPr="00423047">
              <w:t xml:space="preserve">tigungsverhältnisses ausreichend </w:t>
            </w:r>
            <w:r>
              <w:t>und</w:t>
            </w:r>
            <w:r w:rsidRPr="00423047">
              <w:t xml:space="preserve"> geeignet?</w:t>
            </w:r>
          </w:p>
        </w:tc>
        <w:sdt>
          <w:sdtPr>
            <w:rPr>
              <w:sz w:val="22"/>
            </w:rPr>
            <w:id w:val="-21759142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5E5E23D3" w14:textId="2FAC1662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sdt>
          <w:sdtPr>
            <w:rPr>
              <w:sz w:val="22"/>
            </w:rPr>
            <w:id w:val="179687095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60F76AA9" w14:textId="6B6C6426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EC3CEA2" w14:textId="77777777" w:rsidR="00385B5F" w:rsidRPr="009E0066" w:rsidRDefault="00385B5F" w:rsidP="009D451C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8DACC49" w14:textId="77777777" w:rsidR="00385B5F" w:rsidRPr="009E0066" w:rsidRDefault="00385B5F" w:rsidP="009D451C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CDBBF2C" w14:textId="77777777" w:rsidR="00385B5F" w:rsidRPr="009E0066" w:rsidRDefault="00385B5F" w:rsidP="009D451C"/>
        </w:tc>
      </w:tr>
      <w:tr w:rsidR="00385B5F" w:rsidRPr="00396640" w14:paraId="06B9C096" w14:textId="77777777" w:rsidTr="00100D36">
        <w:trPr>
          <w:cantSplit/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85" w:type="dxa"/>
              <w:bottom w:w="85" w:type="dxa"/>
            </w:tcMar>
            <w:vAlign w:val="center"/>
          </w:tcPr>
          <w:p w14:paraId="6858024A" w14:textId="77777777" w:rsidR="00385B5F" w:rsidRPr="00423047" w:rsidRDefault="00385B5F" w:rsidP="00193E0F">
            <w:r w:rsidRPr="00423047">
              <w:t xml:space="preserve">War die ausgewählte PSA ausreichend </w:t>
            </w:r>
            <w:r>
              <w:t>und</w:t>
            </w:r>
            <w:r w:rsidRPr="00423047">
              <w:t xml:space="preserve"> geeignet?</w:t>
            </w:r>
          </w:p>
        </w:tc>
        <w:sdt>
          <w:sdtPr>
            <w:rPr>
              <w:sz w:val="22"/>
            </w:rPr>
            <w:id w:val="132832055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07B9181D" w14:textId="0452F2BF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sdt>
          <w:sdtPr>
            <w:rPr>
              <w:sz w:val="22"/>
            </w:rPr>
            <w:id w:val="-151367887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42E6CC05" w14:textId="5F771D26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B2DB2F6" w14:textId="77777777" w:rsidR="00385B5F" w:rsidRPr="009E0066" w:rsidRDefault="00385B5F" w:rsidP="009D451C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337445D" w14:textId="77777777" w:rsidR="00385B5F" w:rsidRPr="009E0066" w:rsidRDefault="00385B5F" w:rsidP="009D451C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A4651B7" w14:textId="77777777" w:rsidR="00385B5F" w:rsidRPr="009E0066" w:rsidRDefault="00385B5F" w:rsidP="009D451C"/>
        </w:tc>
      </w:tr>
      <w:tr w:rsidR="00385B5F" w:rsidRPr="00396640" w14:paraId="35A40D4E" w14:textId="77777777" w:rsidTr="00100D36">
        <w:trPr>
          <w:cantSplit/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85" w:type="dxa"/>
              <w:bottom w:w="85" w:type="dxa"/>
            </w:tcMar>
            <w:vAlign w:val="center"/>
          </w:tcPr>
          <w:p w14:paraId="1F1DEB93" w14:textId="1704C0BD" w:rsidR="00385B5F" w:rsidRPr="00423047" w:rsidRDefault="00385B5F" w:rsidP="00193E0F">
            <w:r>
              <w:t xml:space="preserve">Funktionierte die </w:t>
            </w:r>
            <w:r w:rsidRPr="00423047">
              <w:t xml:space="preserve">Zusammenarbeit/Akzeptanz </w:t>
            </w:r>
            <w:r>
              <w:t xml:space="preserve">zwischen den </w:t>
            </w:r>
            <w:r w:rsidRPr="00423047">
              <w:t>eigene</w:t>
            </w:r>
            <w:r>
              <w:t>n</w:t>
            </w:r>
            <w:r w:rsidRPr="00423047">
              <w:t xml:space="preserve"> Beschäftigten und </w:t>
            </w:r>
            <w:r w:rsidR="00B7248D">
              <w:t>der Zeitarbeitnehmerin/</w:t>
            </w:r>
            <w:r>
              <w:t xml:space="preserve">dem </w:t>
            </w:r>
            <w:r w:rsidRPr="00423047">
              <w:t>Zeitarbeitnehmer?</w:t>
            </w:r>
          </w:p>
        </w:tc>
        <w:sdt>
          <w:sdtPr>
            <w:rPr>
              <w:sz w:val="22"/>
            </w:rPr>
            <w:id w:val="167028883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2D8A9AF5" w14:textId="16554820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sdt>
          <w:sdtPr>
            <w:rPr>
              <w:sz w:val="22"/>
            </w:rPr>
            <w:id w:val="126510670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6658C085" w14:textId="73CCE20A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5DE9D35" w14:textId="77777777" w:rsidR="00385B5F" w:rsidRPr="009E0066" w:rsidRDefault="00385B5F" w:rsidP="009D451C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841F3DC" w14:textId="77777777" w:rsidR="00385B5F" w:rsidRPr="009E0066" w:rsidRDefault="00385B5F" w:rsidP="009D451C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53537A2" w14:textId="77777777" w:rsidR="00385B5F" w:rsidRPr="009E0066" w:rsidRDefault="00385B5F" w:rsidP="009D451C"/>
        </w:tc>
      </w:tr>
      <w:tr w:rsidR="00385B5F" w:rsidRPr="00396640" w14:paraId="73097E8D" w14:textId="77777777" w:rsidTr="00927649">
        <w:trPr>
          <w:cantSplit/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85" w:type="dxa"/>
              <w:bottom w:w="85" w:type="dxa"/>
            </w:tcMar>
            <w:vAlign w:val="center"/>
          </w:tcPr>
          <w:p w14:paraId="719F3FCD" w14:textId="77777777" w:rsidR="00385B5F" w:rsidRPr="00423047" w:rsidRDefault="00385B5F" w:rsidP="00193E0F">
            <w:r>
              <w:t xml:space="preserve">Verlief der Arbeitseinsatz ohne </w:t>
            </w:r>
            <w:r w:rsidRPr="00423047">
              <w:t>Unfa</w:t>
            </w:r>
            <w:r>
              <w:t xml:space="preserve">ll, Beinaheunfall oder eine </w:t>
            </w:r>
            <w:r w:rsidRPr="00423047">
              <w:t>kritische</w:t>
            </w:r>
            <w:r>
              <w:t xml:space="preserve"> </w:t>
            </w:r>
            <w:r w:rsidRPr="00423047">
              <w:t>Situation?</w:t>
            </w:r>
          </w:p>
        </w:tc>
        <w:sdt>
          <w:sdtPr>
            <w:rPr>
              <w:sz w:val="22"/>
            </w:rPr>
            <w:id w:val="-167202055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60747A39" w14:textId="21A511E9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sdt>
          <w:sdtPr>
            <w:rPr>
              <w:sz w:val="22"/>
            </w:rPr>
            <w:id w:val="1024067066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51513835" w14:textId="02CC4029" w:rsidR="00385B5F" w:rsidRPr="009705A6" w:rsidRDefault="00DF587B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3E63035" w14:textId="77777777" w:rsidR="00385B5F" w:rsidRPr="009E0066" w:rsidRDefault="00385B5F" w:rsidP="009D451C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0D42AC3" w14:textId="77777777" w:rsidR="00385B5F" w:rsidRPr="009E0066" w:rsidRDefault="00385B5F" w:rsidP="009D451C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6793596" w14:textId="77777777" w:rsidR="00385B5F" w:rsidRPr="009E0066" w:rsidRDefault="00385B5F" w:rsidP="009D451C"/>
        </w:tc>
      </w:tr>
      <w:tr w:rsidR="00385B5F" w:rsidRPr="005B2E43" w14:paraId="5B67CF00" w14:textId="77777777" w:rsidTr="00927649">
        <w:trPr>
          <w:cantSplit/>
          <w:trHeight w:val="340"/>
        </w:trPr>
        <w:tc>
          <w:tcPr>
            <w:tcW w:w="14175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tcMar>
              <w:top w:w="57" w:type="dxa"/>
              <w:bottom w:w="28" w:type="dxa"/>
            </w:tcMar>
            <w:vAlign w:val="center"/>
          </w:tcPr>
          <w:p w14:paraId="4E48D6DE" w14:textId="5DE7FB94" w:rsidR="00385B5F" w:rsidRPr="005B2E43" w:rsidRDefault="00385B5F" w:rsidP="00E20217">
            <w:pPr>
              <w:pStyle w:val="TabellenSubline"/>
            </w:pPr>
            <w:r w:rsidRPr="005B2E43">
              <w:lastRenderedPageBreak/>
              <w:t>Leiharbeitnehmer</w:t>
            </w:r>
            <w:r w:rsidR="009F7B70">
              <w:t>/-in</w:t>
            </w:r>
          </w:p>
        </w:tc>
      </w:tr>
      <w:tr w:rsidR="00385B5F" w:rsidRPr="00396640" w14:paraId="44D3D2AE" w14:textId="77777777" w:rsidTr="00100D36">
        <w:trPr>
          <w:cantSplit/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  <w:vAlign w:val="center"/>
          </w:tcPr>
          <w:p w14:paraId="387D105D" w14:textId="77777777" w:rsidR="00385B5F" w:rsidRDefault="00385B5F" w:rsidP="00193E0F">
            <w:r>
              <w:t xml:space="preserve">Entsprachen die </w:t>
            </w:r>
            <w:r w:rsidRPr="00423047">
              <w:t xml:space="preserve">Qualifikation und </w:t>
            </w:r>
            <w:r>
              <w:t xml:space="preserve">die </w:t>
            </w:r>
            <w:r w:rsidRPr="00423047">
              <w:t>Fähigkeiten dem Anforderungsprofil</w:t>
            </w:r>
            <w:r>
              <w:t>?</w:t>
            </w:r>
          </w:p>
        </w:tc>
        <w:sdt>
          <w:sdtPr>
            <w:rPr>
              <w:sz w:val="22"/>
            </w:rPr>
            <w:id w:val="-138702990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66DE2D54" w14:textId="4A13A355" w:rsidR="00385B5F" w:rsidRPr="009705A6" w:rsidRDefault="009705A6" w:rsidP="00DF587B">
                <w:pPr>
                  <w:jc w:val="center"/>
                  <w:rPr>
                    <w:sz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sdt>
          <w:sdtPr>
            <w:rPr>
              <w:sz w:val="22"/>
            </w:rPr>
            <w:id w:val="-83738710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62FA4093" w14:textId="1CBF8B95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58C334D" w14:textId="77777777" w:rsidR="00385B5F" w:rsidRPr="009E0066" w:rsidRDefault="00385B5F" w:rsidP="009D451C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E98DA07" w14:textId="77777777" w:rsidR="00385B5F" w:rsidRPr="009E0066" w:rsidRDefault="00385B5F" w:rsidP="009D451C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8F11C34" w14:textId="77777777" w:rsidR="00385B5F" w:rsidRPr="009E0066" w:rsidRDefault="00385B5F" w:rsidP="009D451C"/>
        </w:tc>
      </w:tr>
      <w:tr w:rsidR="00385B5F" w:rsidRPr="00396640" w14:paraId="06A99209" w14:textId="77777777" w:rsidTr="00100D36">
        <w:trPr>
          <w:cantSplit/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  <w:vAlign w:val="center"/>
          </w:tcPr>
          <w:p w14:paraId="0D46243F" w14:textId="4243A6E3" w:rsidR="00385B5F" w:rsidRPr="00423047" w:rsidRDefault="00385B5F" w:rsidP="00193E0F">
            <w:r>
              <w:t xml:space="preserve">Hatte </w:t>
            </w:r>
            <w:r w:rsidR="00B7248D">
              <w:t>die Mitarbeiterin/</w:t>
            </w:r>
            <w:r>
              <w:t>d</w:t>
            </w:r>
            <w:r w:rsidRPr="00423047">
              <w:t>er Mitarbeiter die mit dem Verleiher vereinbarte PSA am ersten Arbeitstag dabei und konnte sie fachgerecht handhaben</w:t>
            </w:r>
            <w:r>
              <w:t>?</w:t>
            </w:r>
          </w:p>
        </w:tc>
        <w:sdt>
          <w:sdtPr>
            <w:rPr>
              <w:sz w:val="22"/>
            </w:rPr>
            <w:id w:val="-15985787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3372D3F6" w14:textId="04BB75AC" w:rsidR="00385B5F" w:rsidRPr="009705A6" w:rsidRDefault="009705A6" w:rsidP="00DF587B">
                <w:pPr>
                  <w:jc w:val="center"/>
                  <w:rPr>
                    <w:sz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sdt>
          <w:sdtPr>
            <w:rPr>
              <w:sz w:val="22"/>
            </w:rPr>
            <w:id w:val="-178835496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4CD191BF" w14:textId="7DAB8F28" w:rsidR="00385B5F" w:rsidRPr="009705A6" w:rsidRDefault="009705A6" w:rsidP="00DF587B">
                <w:pPr>
                  <w:jc w:val="center"/>
                  <w:rPr>
                    <w:sz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ED128ED" w14:textId="77777777" w:rsidR="00385B5F" w:rsidRPr="009E0066" w:rsidRDefault="00385B5F" w:rsidP="009D451C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91BCC16" w14:textId="77777777" w:rsidR="00385B5F" w:rsidRPr="009E0066" w:rsidRDefault="00385B5F" w:rsidP="009D451C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A71467B" w14:textId="77777777" w:rsidR="00385B5F" w:rsidRPr="009E0066" w:rsidRDefault="00385B5F" w:rsidP="009D451C"/>
        </w:tc>
      </w:tr>
      <w:tr w:rsidR="00385B5F" w:rsidRPr="00396640" w14:paraId="6384833E" w14:textId="77777777" w:rsidTr="00100D36">
        <w:trPr>
          <w:cantSplit/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  <w:vAlign w:val="center"/>
          </w:tcPr>
          <w:p w14:paraId="32542356" w14:textId="75EFAC07" w:rsidR="00385B5F" w:rsidRPr="00423047" w:rsidRDefault="00385B5F" w:rsidP="00041A9F">
            <w:pPr>
              <w:ind w:right="113"/>
            </w:pPr>
            <w:r>
              <w:t>Lagen d</w:t>
            </w:r>
            <w:r w:rsidRPr="00423047">
              <w:t>ie vom Verleih</w:t>
            </w:r>
            <w:r w:rsidR="00B7248D">
              <w:t>unternehmen</w:t>
            </w:r>
            <w:r w:rsidRPr="00423047">
              <w:t xml:space="preserve"> zu beschaffen</w:t>
            </w:r>
            <w:r>
              <w:t>d</w:t>
            </w:r>
            <w:r w:rsidRPr="00423047">
              <w:t xml:space="preserve">en Bescheinigungen über die </w:t>
            </w:r>
            <w:r>
              <w:t>a</w:t>
            </w:r>
            <w:r w:rsidRPr="00423047">
              <w:t>rbeitsmedizinische Vorsorge sowie Eignungs- und Tauglichkeitsuntersuchungen am ersten Arbeitstag vor</w:t>
            </w:r>
            <w:r>
              <w:t>?</w:t>
            </w:r>
          </w:p>
        </w:tc>
        <w:sdt>
          <w:sdtPr>
            <w:rPr>
              <w:sz w:val="22"/>
            </w:rPr>
            <w:id w:val="159443592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61188765" w14:textId="49F56AB7" w:rsidR="00385B5F" w:rsidRPr="009705A6" w:rsidRDefault="009705A6" w:rsidP="00DF587B">
                <w:pPr>
                  <w:jc w:val="center"/>
                  <w:rPr>
                    <w:sz w:val="22"/>
                  </w:rPr>
                </w:pPr>
                <w:r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sdt>
          <w:sdtPr>
            <w:rPr>
              <w:sz w:val="22"/>
            </w:rPr>
            <w:id w:val="150701871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35857204" w14:textId="11876D9F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5B73E229" w14:textId="77777777" w:rsidR="00385B5F" w:rsidRPr="009E0066" w:rsidRDefault="00385B5F" w:rsidP="009D451C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7B82F84" w14:textId="77777777" w:rsidR="00385B5F" w:rsidRPr="009E0066" w:rsidRDefault="00385B5F" w:rsidP="009D451C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40038EA7" w14:textId="77777777" w:rsidR="00385B5F" w:rsidRPr="009E0066" w:rsidRDefault="00385B5F" w:rsidP="009D451C"/>
        </w:tc>
      </w:tr>
      <w:tr w:rsidR="00385B5F" w:rsidRPr="00396640" w14:paraId="2FF68CCC" w14:textId="77777777" w:rsidTr="00100D36">
        <w:trPr>
          <w:cantSplit/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  <w:vAlign w:val="center"/>
          </w:tcPr>
          <w:p w14:paraId="6DABD4E9" w14:textId="6739A14A" w:rsidR="00385B5F" w:rsidRPr="00423047" w:rsidRDefault="00385B5F" w:rsidP="00193E0F">
            <w:r>
              <w:t xml:space="preserve">War </w:t>
            </w:r>
            <w:r w:rsidR="00B7248D">
              <w:t>die Mitarbeiterin/</w:t>
            </w:r>
            <w:r>
              <w:t>d</w:t>
            </w:r>
            <w:r w:rsidRPr="00423047">
              <w:t>er Mitarbeiter vom Verleih</w:t>
            </w:r>
            <w:r w:rsidR="00B7248D">
              <w:t xml:space="preserve">unternehmen </w:t>
            </w:r>
            <w:r w:rsidRPr="00423047">
              <w:t>vor dem Arbeitseinsatz über Art und Umfang der Tätigkeit informiert worden</w:t>
            </w:r>
            <w:r>
              <w:t>?</w:t>
            </w:r>
          </w:p>
        </w:tc>
        <w:sdt>
          <w:sdtPr>
            <w:rPr>
              <w:sz w:val="22"/>
            </w:rPr>
            <w:id w:val="-1483846049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53394181" w14:textId="6EA58F2D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sdt>
          <w:sdtPr>
            <w:rPr>
              <w:sz w:val="22"/>
            </w:rPr>
            <w:id w:val="43125195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59B60091" w14:textId="17E7A6EF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640B017" w14:textId="77777777" w:rsidR="00385B5F" w:rsidRPr="009E0066" w:rsidRDefault="00385B5F" w:rsidP="009D451C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6AB02E08" w14:textId="77777777" w:rsidR="00385B5F" w:rsidRPr="009E0066" w:rsidRDefault="00385B5F" w:rsidP="009D451C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03E2D448" w14:textId="77777777" w:rsidR="00385B5F" w:rsidRPr="009E0066" w:rsidRDefault="00385B5F" w:rsidP="009D451C"/>
        </w:tc>
      </w:tr>
      <w:tr w:rsidR="00385B5F" w:rsidRPr="00396640" w14:paraId="0D3CE9E9" w14:textId="77777777" w:rsidTr="00100D36">
        <w:trPr>
          <w:cantSplit/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  <w:vAlign w:val="center"/>
          </w:tcPr>
          <w:p w14:paraId="20844242" w14:textId="1BE0F8D3" w:rsidR="00385B5F" w:rsidRPr="00C53774" w:rsidRDefault="00385B5F" w:rsidP="00927649">
            <w:pPr>
              <w:ind w:right="57"/>
            </w:pPr>
            <w:r>
              <w:t xml:space="preserve">Hielt sich </w:t>
            </w:r>
            <w:r w:rsidR="00B7248D">
              <w:t>die Mitarbeiterin/</w:t>
            </w:r>
            <w:r>
              <w:t>d</w:t>
            </w:r>
            <w:r w:rsidRPr="00C53774">
              <w:t>er Mitarbeiter an die Arbeitsschutzbestimmungen, Vorschriften und Regeln unseres Unternehmens</w:t>
            </w:r>
            <w:r>
              <w:t>?</w:t>
            </w:r>
          </w:p>
        </w:tc>
        <w:sdt>
          <w:sdtPr>
            <w:rPr>
              <w:sz w:val="22"/>
            </w:rPr>
            <w:id w:val="995614070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0799ABF1" w14:textId="2920D3E0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sdt>
          <w:sdtPr>
            <w:rPr>
              <w:sz w:val="22"/>
            </w:rPr>
            <w:id w:val="203429501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auto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4E49733D" w14:textId="74F0246C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72D6BB2E" w14:textId="77777777" w:rsidR="00385B5F" w:rsidRPr="009E0066" w:rsidRDefault="00385B5F" w:rsidP="009D451C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32D7D39D" w14:textId="77777777" w:rsidR="00385B5F" w:rsidRPr="009E0066" w:rsidRDefault="00385B5F" w:rsidP="009D451C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1CDE0A46" w14:textId="77777777" w:rsidR="00385B5F" w:rsidRPr="009E0066" w:rsidRDefault="00385B5F" w:rsidP="009D451C"/>
        </w:tc>
      </w:tr>
      <w:tr w:rsidR="00385B5F" w:rsidRPr="00396640" w14:paraId="5B298E30" w14:textId="77777777" w:rsidTr="00100D36">
        <w:trPr>
          <w:cantSplit/>
          <w:trHeight w:val="20"/>
        </w:trPr>
        <w:tc>
          <w:tcPr>
            <w:tcW w:w="439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57" w:type="dxa"/>
              <w:bottom w:w="57" w:type="dxa"/>
            </w:tcMar>
            <w:vAlign w:val="center"/>
          </w:tcPr>
          <w:p w14:paraId="74E6583F" w14:textId="4435149E" w:rsidR="00385B5F" w:rsidRPr="00423047" w:rsidRDefault="00385B5F" w:rsidP="00193E0F">
            <w:r>
              <w:t xml:space="preserve">War die </w:t>
            </w:r>
            <w:r w:rsidRPr="00423047">
              <w:t>Verständigung</w:t>
            </w:r>
            <w:r>
              <w:t xml:space="preserve"> (</w:t>
            </w:r>
            <w:r w:rsidRPr="00423047">
              <w:t>Kommunikation</w:t>
            </w:r>
            <w:r>
              <w:t xml:space="preserve"> und </w:t>
            </w:r>
            <w:r w:rsidRPr="00423047">
              <w:t>Sprachkenntnisse</w:t>
            </w:r>
            <w:r>
              <w:t>) ausreichend und geeignet?</w:t>
            </w:r>
          </w:p>
        </w:tc>
        <w:sdt>
          <w:sdtPr>
            <w:rPr>
              <w:sz w:val="22"/>
            </w:rPr>
            <w:id w:val="1996679752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auto"/>
                  <w:left w:val="single" w:sz="4" w:space="0" w:color="auto"/>
                  <w:bottom w:val="single" w:sz="4" w:space="0" w:color="000000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6BBA1C62" w14:textId="755B45CF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sdt>
          <w:sdtPr>
            <w:rPr>
              <w:sz w:val="22"/>
            </w:rPr>
            <w:id w:val="-1949688884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auto"/>
                  <w:left w:val="single" w:sz="4" w:space="0" w:color="auto"/>
                  <w:bottom w:val="single" w:sz="4" w:space="0" w:color="000000"/>
                  <w:right w:val="single" w:sz="4" w:space="0" w:color="auto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54D251B3" w14:textId="5B472386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3952628" w14:textId="77777777" w:rsidR="00385B5F" w:rsidRPr="009E0066" w:rsidRDefault="00385B5F" w:rsidP="009D451C"/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BE5961D" w14:textId="77777777" w:rsidR="00385B5F" w:rsidRPr="009E0066" w:rsidRDefault="00385B5F" w:rsidP="009D451C"/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57" w:type="dxa"/>
              <w:bottom w:w="57" w:type="dxa"/>
            </w:tcMar>
          </w:tcPr>
          <w:p w14:paraId="21BC9840" w14:textId="77777777" w:rsidR="00385B5F" w:rsidRPr="009E0066" w:rsidRDefault="00385B5F" w:rsidP="009D451C"/>
        </w:tc>
      </w:tr>
      <w:tr w:rsidR="00385B5F" w:rsidRPr="00396640" w14:paraId="2E0F0FFB" w14:textId="77777777" w:rsidTr="00100D36">
        <w:trPr>
          <w:cantSplit/>
          <w:trHeight w:val="20"/>
        </w:trPr>
        <w:tc>
          <w:tcPr>
            <w:tcW w:w="439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bottom w:w="57" w:type="dxa"/>
            </w:tcMar>
            <w:vAlign w:val="center"/>
          </w:tcPr>
          <w:p w14:paraId="6440B774" w14:textId="77777777" w:rsidR="00385B5F" w:rsidRPr="00A42A7E" w:rsidRDefault="00385B5F" w:rsidP="00193E0F">
            <w:r w:rsidRPr="00A42A7E">
              <w:t>Waren Teamfähigkeit u</w:t>
            </w:r>
            <w:r>
              <w:t>nd</w:t>
            </w:r>
            <w:r w:rsidRPr="00A42A7E">
              <w:t xml:space="preserve"> Integration in Ordnung?</w:t>
            </w:r>
          </w:p>
        </w:tc>
        <w:sdt>
          <w:sdtPr>
            <w:rPr>
              <w:sz w:val="22"/>
            </w:rPr>
            <w:id w:val="-12302608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8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5B319601" w14:textId="647B8C0B" w:rsidR="00385B5F" w:rsidRPr="009705A6" w:rsidRDefault="00385B5F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sdt>
          <w:sdtPr>
            <w:rPr>
              <w:sz w:val="22"/>
            </w:rPr>
            <w:id w:val="2126567025"/>
            <w14:checkbox>
              <w14:checked w14:val="0"/>
              <w14:checkedState w14:val="2612" w14:font="MS Gothic"/>
              <w14:uncheckedState w14:val="2610" w14:font="MS Gothic"/>
            </w14:checkbox>
          </w:sdtPr>
          <w:sdtContent>
            <w:tc>
              <w:tcPr>
                <w:tcW w:w="709" w:type="dxa"/>
                <w:tcBorders>
                  <w:top w:val="single" w:sz="4" w:space="0" w:color="000000"/>
                  <w:left w:val="single" w:sz="4" w:space="0" w:color="000000"/>
                  <w:bottom w:val="single" w:sz="4" w:space="0" w:color="000000"/>
                  <w:right w:val="single" w:sz="4" w:space="0" w:color="000000"/>
                </w:tcBorders>
                <w:tcMar>
                  <w:top w:w="57" w:type="dxa"/>
                  <w:left w:w="0" w:type="dxa"/>
                  <w:bottom w:w="57" w:type="dxa"/>
                </w:tcMar>
                <w:vAlign w:val="center"/>
              </w:tcPr>
              <w:p w14:paraId="270DA5E6" w14:textId="54838C2F" w:rsidR="00385B5F" w:rsidRPr="009705A6" w:rsidRDefault="00DF587B" w:rsidP="00DF587B">
                <w:pPr>
                  <w:jc w:val="center"/>
                  <w:rPr>
                    <w:sz w:val="22"/>
                  </w:rPr>
                </w:pPr>
                <w:r w:rsidRPr="009705A6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p>
            </w:tc>
          </w:sdtContent>
        </w:sdt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bottom w:w="57" w:type="dxa"/>
            </w:tcMar>
          </w:tcPr>
          <w:p w14:paraId="51A2428B" w14:textId="77777777" w:rsidR="00385B5F" w:rsidRPr="009E0066" w:rsidRDefault="00385B5F" w:rsidP="009D451C"/>
        </w:tc>
        <w:tc>
          <w:tcPr>
            <w:tcW w:w="18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bottom w:w="57" w:type="dxa"/>
            </w:tcMar>
          </w:tcPr>
          <w:p w14:paraId="58DFAE1A" w14:textId="77777777" w:rsidR="00385B5F" w:rsidRPr="009E0066" w:rsidRDefault="00385B5F" w:rsidP="009D451C"/>
        </w:tc>
        <w:tc>
          <w:tcPr>
            <w:tcW w:w="24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7" w:type="dxa"/>
              <w:bottom w:w="57" w:type="dxa"/>
            </w:tcMar>
          </w:tcPr>
          <w:p w14:paraId="182712F5" w14:textId="77777777" w:rsidR="00385B5F" w:rsidRPr="009E0066" w:rsidRDefault="00385B5F" w:rsidP="009D451C"/>
        </w:tc>
      </w:tr>
      <w:tr w:rsidR="00E20217" w:rsidRPr="00996C85" w14:paraId="6FC81E52" w14:textId="77777777" w:rsidTr="00100D36">
        <w:trPr>
          <w:cantSplit/>
          <w:trHeight w:hRule="exact" w:val="567"/>
        </w:trPr>
        <w:tc>
          <w:tcPr>
            <w:tcW w:w="993" w:type="dxa"/>
            <w:tcBorders>
              <w:top w:val="single" w:sz="4" w:space="0" w:color="000000"/>
              <w:left w:val="single" w:sz="4" w:space="0" w:color="auto"/>
              <w:bottom w:val="single" w:sz="12" w:space="0" w:color="auto"/>
              <w:right w:val="nil"/>
            </w:tcBorders>
            <w:tcMar>
              <w:top w:w="68" w:type="dxa"/>
              <w:bottom w:w="68" w:type="dxa"/>
            </w:tcMar>
            <w:vAlign w:val="bottom"/>
          </w:tcPr>
          <w:p w14:paraId="16D94C4E" w14:textId="0CB8CA7A" w:rsidR="00261F76" w:rsidRPr="00996C85" w:rsidRDefault="00261F76" w:rsidP="00E20217">
            <w:pPr>
              <w:pStyle w:val="Fuzeile"/>
            </w:pPr>
            <w:r w:rsidRPr="00996C85">
              <w:t>Datum:</w:t>
            </w:r>
          </w:p>
        </w:tc>
        <w:tc>
          <w:tcPr>
            <w:tcW w:w="3118" w:type="dxa"/>
            <w:tcBorders>
              <w:top w:val="single" w:sz="4" w:space="0" w:color="000000"/>
              <w:left w:val="nil"/>
              <w:bottom w:val="single" w:sz="12" w:space="0" w:color="auto"/>
              <w:right w:val="nil"/>
            </w:tcBorders>
            <w:vAlign w:val="bottom"/>
          </w:tcPr>
          <w:p w14:paraId="2951105F" w14:textId="77777777" w:rsidR="00261F76" w:rsidRPr="00996C85" w:rsidRDefault="00261F76" w:rsidP="00E20217">
            <w:pPr>
              <w:pStyle w:val="Fuzeile"/>
            </w:pPr>
          </w:p>
        </w:tc>
        <w:tc>
          <w:tcPr>
            <w:tcW w:w="284" w:type="dxa"/>
            <w:tcBorders>
              <w:top w:val="single" w:sz="4" w:space="0" w:color="000000"/>
              <w:left w:val="nil"/>
              <w:bottom w:val="single" w:sz="12" w:space="0" w:color="auto"/>
              <w:right w:val="nil"/>
            </w:tcBorders>
            <w:vAlign w:val="bottom"/>
          </w:tcPr>
          <w:p w14:paraId="74EC624A" w14:textId="293FFCFD" w:rsidR="00261F76" w:rsidRPr="00996C85" w:rsidRDefault="00261F76" w:rsidP="00E20217">
            <w:pPr>
              <w:pStyle w:val="Fuzeile"/>
            </w:pP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nil"/>
              <w:bottom w:val="single" w:sz="12" w:space="0" w:color="auto"/>
              <w:right w:val="nil"/>
            </w:tcBorders>
            <w:tcMar>
              <w:left w:w="0" w:type="dxa"/>
            </w:tcMar>
            <w:vAlign w:val="bottom"/>
          </w:tcPr>
          <w:p w14:paraId="08EB8347" w14:textId="35C2EC12" w:rsidR="00261F76" w:rsidRPr="00996C85" w:rsidRDefault="00261F76" w:rsidP="00E20217">
            <w:pPr>
              <w:pStyle w:val="Fuzeile"/>
            </w:pPr>
            <w:r w:rsidRPr="00996C85">
              <w:t>Bearbeiter/-in:</w:t>
            </w:r>
          </w:p>
        </w:tc>
        <w:tc>
          <w:tcPr>
            <w:tcW w:w="8363" w:type="dxa"/>
            <w:gridSpan w:val="5"/>
            <w:tcBorders>
              <w:top w:val="single" w:sz="4" w:space="0" w:color="000000"/>
              <w:left w:val="nil"/>
              <w:bottom w:val="single" w:sz="12" w:space="0" w:color="auto"/>
              <w:right w:val="single" w:sz="4" w:space="0" w:color="auto"/>
            </w:tcBorders>
            <w:vAlign w:val="bottom"/>
          </w:tcPr>
          <w:p w14:paraId="12E4D4E5" w14:textId="4C019CE2" w:rsidR="00261F76" w:rsidRPr="00996C85" w:rsidRDefault="00261F76" w:rsidP="00E20217">
            <w:pPr>
              <w:pStyle w:val="Fuzeile"/>
            </w:pPr>
          </w:p>
        </w:tc>
      </w:tr>
    </w:tbl>
    <w:p w14:paraId="18283125" w14:textId="795FCF69" w:rsidR="0098545C" w:rsidRPr="004B5DA5" w:rsidRDefault="0098545C" w:rsidP="009D451C"/>
    <w:sectPr w:rsidR="0098545C" w:rsidRPr="004B5DA5" w:rsidSect="00E35BC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6838" w:h="11906" w:orient="landscape" w:code="9"/>
      <w:pgMar w:top="1304" w:right="1387" w:bottom="567" w:left="1304" w:header="1134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2D70577" w14:textId="77777777" w:rsidR="00E35BC1" w:rsidRDefault="00E35BC1" w:rsidP="009D451C">
      <w:r>
        <w:separator/>
      </w:r>
    </w:p>
  </w:endnote>
  <w:endnote w:type="continuationSeparator" w:id="0">
    <w:p w14:paraId="790914D1" w14:textId="77777777" w:rsidR="00E35BC1" w:rsidRDefault="00E35BC1" w:rsidP="009D45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" w:fontKey="{5FB113AF-A72A-4CD5-AD21-F291DA05D008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BE334B00-89EF-44A3-8E1B-88D944CFAC44}"/>
    <w:embedBold r:id="rId3" w:fontKey="{8DBBC0B8-DB26-4DA0-A365-A75E8C7D5F87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4" w:subsetted="1" w:fontKey="{F35B031B-E87E-4183-9988-A1D6CBBB214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B505E9DD-E565-4233-92A6-8A0D6493BD6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1C06B7" w14:textId="77777777" w:rsidR="00150F30" w:rsidRDefault="00150F30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 w:rsidP="009D451C">
    <w:pPr>
      <w:pStyle w:val="Fuzeile"/>
      <w:rPr>
        <w:sz w:val="18"/>
        <w:szCs w:val="18"/>
      </w:rPr>
    </w:pPr>
    <w:r w:rsidRPr="00A84F60"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230F4EC4" w:rsidR="00A84F60" w:rsidRPr="002A1E88" w:rsidRDefault="00A84F60" w:rsidP="009D451C">
                          <w:proofErr w:type="gramStart"/>
                          <w:r w:rsidRPr="002A1E88">
                            <w:t>BG Verkehr</w:t>
                          </w:r>
                          <w:proofErr w:type="gramEnd"/>
                          <w:r w:rsidRPr="002A1E88">
                            <w:t xml:space="preserve">, </w:t>
                          </w:r>
                          <w:r w:rsidR="00CB151B">
                            <w:t>Ausgabe</w:t>
                          </w:r>
                          <w:r w:rsidR="00CB151B" w:rsidRPr="002A1E88">
                            <w:t xml:space="preserve"> </w:t>
                          </w:r>
                          <w:r w:rsidR="00385B5F">
                            <w:t>2</w:t>
                          </w:r>
                          <w:r w:rsidR="00CB151B">
                            <w:t>.</w:t>
                          </w:r>
                          <w:r w:rsidRPr="002A1E88"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230F4EC4" w:rsidR="00A84F60" w:rsidRPr="002A1E88" w:rsidRDefault="00A84F60" w:rsidP="009D451C">
                    <w:proofErr w:type="gramStart"/>
                    <w:r w:rsidRPr="002A1E88">
                      <w:t>BG Verkehr</w:t>
                    </w:r>
                    <w:proofErr w:type="gramEnd"/>
                    <w:r w:rsidRPr="002A1E88">
                      <w:t xml:space="preserve">, </w:t>
                    </w:r>
                    <w:r w:rsidR="00CB151B">
                      <w:t>Ausgabe</w:t>
                    </w:r>
                    <w:r w:rsidR="00CB151B" w:rsidRPr="002A1E88">
                      <w:t xml:space="preserve"> </w:t>
                    </w:r>
                    <w:r w:rsidR="00385B5F">
                      <w:t>2</w:t>
                    </w:r>
                    <w:r w:rsidR="00CB151B">
                      <w:t>.</w:t>
                    </w:r>
                    <w:r w:rsidRPr="002A1E88"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3433F3" w14:textId="77777777" w:rsidR="00150F30" w:rsidRDefault="00150F3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7BEF7B9" w14:textId="77777777" w:rsidR="00E35BC1" w:rsidRDefault="00E35BC1" w:rsidP="009D451C">
      <w:r>
        <w:separator/>
      </w:r>
    </w:p>
  </w:footnote>
  <w:footnote w:type="continuationSeparator" w:id="0">
    <w:p w14:paraId="08399BEC" w14:textId="77777777" w:rsidR="00E35BC1" w:rsidRDefault="00E35BC1" w:rsidP="009D451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0DE83E" w14:textId="77777777" w:rsidR="00150F30" w:rsidRDefault="00150F3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4172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399"/>
      <w:gridCol w:w="7513"/>
      <w:gridCol w:w="1843"/>
      <w:gridCol w:w="1417"/>
    </w:tblGrid>
    <w:tr w:rsidR="00A84F60" w:rsidRPr="00DA3AF4" w14:paraId="3E36B3E6" w14:textId="77777777" w:rsidTr="008A36DD">
      <w:trPr>
        <w:trHeight w:val="794"/>
      </w:trPr>
      <w:tc>
        <w:tcPr>
          <w:tcW w:w="3399" w:type="dxa"/>
          <w:vAlign w:val="center"/>
        </w:tcPr>
        <w:p w14:paraId="5A555B25" w14:textId="4B410CB9" w:rsidR="0020078A" w:rsidRPr="00DA3AF4" w:rsidRDefault="0020078A" w:rsidP="009D451C">
          <w:pPr>
            <w:pStyle w:val="Kopfzeile"/>
            <w:jc w:val="center"/>
          </w:pPr>
          <w:r>
            <w:t>[Firmenlogo]</w:t>
          </w:r>
        </w:p>
      </w:tc>
      <w:tc>
        <w:tcPr>
          <w:tcW w:w="7513" w:type="dxa"/>
          <w:vAlign w:val="center"/>
        </w:tcPr>
        <w:p w14:paraId="71FC179F" w14:textId="77777777" w:rsidR="00385B5F" w:rsidRPr="00BE0297" w:rsidRDefault="00385B5F" w:rsidP="00150F30">
          <w:pPr>
            <w:pStyle w:val="Kopfzeile"/>
            <w:spacing w:line="240" w:lineRule="auto"/>
            <w:jc w:val="center"/>
          </w:pPr>
          <w:r w:rsidRPr="00BE0297">
            <w:t>Arbeitshilfe</w:t>
          </w:r>
        </w:p>
        <w:p w14:paraId="6F231569" w14:textId="77777777" w:rsidR="00385B5F" w:rsidRPr="009D451C" w:rsidRDefault="00385B5F" w:rsidP="00150F30">
          <w:pPr>
            <w:pStyle w:val="Kopfzeile"/>
            <w:spacing w:line="240" w:lineRule="auto"/>
            <w:jc w:val="center"/>
            <w:rPr>
              <w:b/>
            </w:rPr>
          </w:pPr>
          <w:r w:rsidRPr="009D451C">
            <w:rPr>
              <w:b/>
            </w:rPr>
            <w:t>Auswertung der Überlassung von Leiharbeitnehmer/-innen</w:t>
          </w:r>
        </w:p>
        <w:p w14:paraId="0236FCFD" w14:textId="2FF957A7" w:rsidR="0020078A" w:rsidRPr="00057E57" w:rsidRDefault="00385B5F" w:rsidP="00150F30">
          <w:pPr>
            <w:pStyle w:val="Kopfzeile"/>
            <w:spacing w:line="240" w:lineRule="auto"/>
            <w:jc w:val="center"/>
          </w:pPr>
          <w:r w:rsidRPr="00BE0297">
            <w:t>Muster</w:t>
          </w:r>
        </w:p>
      </w:tc>
      <w:tc>
        <w:tcPr>
          <w:tcW w:w="1843" w:type="dxa"/>
          <w:tcBorders>
            <w:right w:val="nil"/>
          </w:tcBorders>
          <w:vAlign w:val="center"/>
        </w:tcPr>
        <w:p w14:paraId="678E0822" w14:textId="3D6AA506" w:rsidR="0020078A" w:rsidRDefault="00005B24" w:rsidP="009D451C">
          <w:pPr>
            <w:pStyle w:val="Kopfzeile"/>
            <w:jc w:val="right"/>
          </w:pPr>
          <w:r w:rsidRPr="00005B24">
            <w:rPr>
              <w:noProof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928178780" name="Grafik 1928178780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7" w:type="dxa"/>
          <w:tcBorders>
            <w:left w:val="nil"/>
          </w:tcBorders>
          <w:vAlign w:val="center"/>
        </w:tcPr>
        <w:p w14:paraId="12941B01" w14:textId="18EC0387" w:rsidR="0020078A" w:rsidRDefault="00385B5F" w:rsidP="00150F30">
          <w:pPr>
            <w:pStyle w:val="Kopfzeile"/>
            <w:spacing w:line="240" w:lineRule="auto"/>
          </w:pPr>
          <w:r w:rsidRPr="00C33F09">
            <w:t>A</w:t>
          </w:r>
          <w:r>
            <w:t>8.1.4.2</w:t>
          </w:r>
          <w:r w:rsidRPr="00C33F09">
            <w:t>-</w:t>
          </w:r>
          <w:r w:rsidRPr="00BE0297">
            <w:t>04</w:t>
          </w:r>
        </w:p>
        <w:p w14:paraId="74363893" w14:textId="77EEEE2C" w:rsidR="0098545C" w:rsidRPr="005259C4" w:rsidRDefault="0098545C" w:rsidP="00150F30">
          <w:pPr>
            <w:pStyle w:val="Kopfzeile"/>
            <w:spacing w:line="240" w:lineRule="auto"/>
          </w:pPr>
          <w:r>
            <w:t xml:space="preserve">Version </w:t>
          </w:r>
          <w:r w:rsidRPr="0098545C">
            <w:t>X.X</w:t>
          </w:r>
        </w:p>
        <w:p w14:paraId="69C4CE99" w14:textId="264E3F50" w:rsidR="0020078A" w:rsidRPr="004B3201" w:rsidRDefault="0020078A" w:rsidP="00150F30">
          <w:pPr>
            <w:pStyle w:val="Kopfzeile"/>
            <w:spacing w:line="240" w:lineRule="auto"/>
          </w:pPr>
          <w:r w:rsidRPr="005259C4">
            <w:t xml:space="preserve">Seite </w:t>
          </w:r>
          <w:r w:rsidRPr="005259C4">
            <w:rPr>
              <w:rStyle w:val="Seitenzahl"/>
            </w:rPr>
            <w:fldChar w:fldCharType="begin"/>
          </w:r>
          <w:r w:rsidRPr="005259C4">
            <w:rPr>
              <w:rStyle w:val="Seitenzahl"/>
            </w:rPr>
            <w:instrText xml:space="preserve"> PAGE </w:instrText>
          </w:r>
          <w:r w:rsidRPr="005259C4">
            <w:rPr>
              <w:rStyle w:val="Seitenzahl"/>
            </w:rPr>
            <w:fldChar w:fldCharType="separate"/>
          </w:r>
          <w:r w:rsidR="00217942">
            <w:rPr>
              <w:rStyle w:val="Seitenzahl"/>
              <w:noProof/>
            </w:rPr>
            <w:t>2</w:t>
          </w:r>
          <w:r w:rsidRPr="005259C4">
            <w:rPr>
              <w:rStyle w:val="Seitenzahl"/>
            </w:rPr>
            <w:fldChar w:fldCharType="end"/>
          </w:r>
          <w:r w:rsidRPr="005259C4">
            <w:rPr>
              <w:rStyle w:val="Seitenzahl"/>
            </w:rPr>
            <w:t>/</w:t>
          </w:r>
          <w:r w:rsidRPr="005259C4">
            <w:rPr>
              <w:rStyle w:val="Seitenzahl"/>
            </w:rPr>
            <w:fldChar w:fldCharType="begin"/>
          </w:r>
          <w:r w:rsidRPr="005259C4">
            <w:rPr>
              <w:rStyle w:val="Seitenzahl"/>
            </w:rPr>
            <w:instrText xml:space="preserve"> NUMPAGES </w:instrText>
          </w:r>
          <w:r w:rsidRPr="005259C4">
            <w:rPr>
              <w:rStyle w:val="Seitenzahl"/>
            </w:rPr>
            <w:fldChar w:fldCharType="separate"/>
          </w:r>
          <w:r w:rsidR="00217942">
            <w:rPr>
              <w:rStyle w:val="Seitenzahl"/>
              <w:noProof/>
            </w:rPr>
            <w:t>3</w:t>
          </w:r>
          <w:r w:rsidRPr="005259C4">
            <w:rPr>
              <w:rStyle w:val="Seitenzahl"/>
            </w:rPr>
            <w:fldChar w:fldCharType="end"/>
          </w:r>
        </w:p>
      </w:tc>
    </w:tr>
  </w:tbl>
  <w:p w14:paraId="70116958" w14:textId="77777777" w:rsidR="00B379D2" w:rsidRDefault="00B379D2" w:rsidP="009D451C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4610BC" w14:textId="77777777" w:rsidR="00150F30" w:rsidRDefault="00150F30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9811E8B"/>
    <w:multiLevelType w:val="multilevel"/>
    <w:tmpl w:val="D9ECAD9C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52571578"/>
    <w:multiLevelType w:val="hybridMultilevel"/>
    <w:tmpl w:val="BD5ACE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36229422">
    <w:abstractNumId w:val="0"/>
  </w:num>
  <w:num w:numId="2" w16cid:durableId="414936290">
    <w:abstractNumId w:val="1"/>
  </w:num>
  <w:num w:numId="3" w16cid:durableId="163579242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4833"/>
    <w:rsid w:val="00005B24"/>
    <w:rsid w:val="0002173D"/>
    <w:rsid w:val="00036B36"/>
    <w:rsid w:val="00041843"/>
    <w:rsid w:val="00041A9F"/>
    <w:rsid w:val="0004356A"/>
    <w:rsid w:val="0004620F"/>
    <w:rsid w:val="0005287E"/>
    <w:rsid w:val="000572E5"/>
    <w:rsid w:val="00057770"/>
    <w:rsid w:val="00057E57"/>
    <w:rsid w:val="000621C7"/>
    <w:rsid w:val="000636AA"/>
    <w:rsid w:val="000659A5"/>
    <w:rsid w:val="000725CB"/>
    <w:rsid w:val="00072EEB"/>
    <w:rsid w:val="0007478E"/>
    <w:rsid w:val="000768F9"/>
    <w:rsid w:val="000A4B89"/>
    <w:rsid w:val="000A566B"/>
    <w:rsid w:val="000B1CD3"/>
    <w:rsid w:val="000C2800"/>
    <w:rsid w:val="000D6B90"/>
    <w:rsid w:val="000E024F"/>
    <w:rsid w:val="000F234B"/>
    <w:rsid w:val="00100D36"/>
    <w:rsid w:val="001016B8"/>
    <w:rsid w:val="00106B6D"/>
    <w:rsid w:val="00117989"/>
    <w:rsid w:val="00121AA2"/>
    <w:rsid w:val="00150C2C"/>
    <w:rsid w:val="00150F30"/>
    <w:rsid w:val="00154072"/>
    <w:rsid w:val="00170693"/>
    <w:rsid w:val="00193E0F"/>
    <w:rsid w:val="001A4E6D"/>
    <w:rsid w:val="001B7902"/>
    <w:rsid w:val="001C30C9"/>
    <w:rsid w:val="001C6C13"/>
    <w:rsid w:val="001D20FC"/>
    <w:rsid w:val="001D38A8"/>
    <w:rsid w:val="001E5AB9"/>
    <w:rsid w:val="001E67CE"/>
    <w:rsid w:val="0020078A"/>
    <w:rsid w:val="00203EF3"/>
    <w:rsid w:val="00210F65"/>
    <w:rsid w:val="00213B9B"/>
    <w:rsid w:val="00217942"/>
    <w:rsid w:val="002450A8"/>
    <w:rsid w:val="00251092"/>
    <w:rsid w:val="0026021F"/>
    <w:rsid w:val="00261F76"/>
    <w:rsid w:val="00265556"/>
    <w:rsid w:val="002A1E88"/>
    <w:rsid w:val="002B4BDE"/>
    <w:rsid w:val="002D3858"/>
    <w:rsid w:val="002E3CCE"/>
    <w:rsid w:val="002E486F"/>
    <w:rsid w:val="002E6114"/>
    <w:rsid w:val="002F6538"/>
    <w:rsid w:val="00304073"/>
    <w:rsid w:val="00313B33"/>
    <w:rsid w:val="0031657B"/>
    <w:rsid w:val="00322BC8"/>
    <w:rsid w:val="0033484D"/>
    <w:rsid w:val="00336744"/>
    <w:rsid w:val="00346477"/>
    <w:rsid w:val="0037736B"/>
    <w:rsid w:val="00382AAA"/>
    <w:rsid w:val="003839D9"/>
    <w:rsid w:val="00385B5F"/>
    <w:rsid w:val="003968E6"/>
    <w:rsid w:val="00396EE1"/>
    <w:rsid w:val="003C01DC"/>
    <w:rsid w:val="003C2AE5"/>
    <w:rsid w:val="003D66F0"/>
    <w:rsid w:val="00406054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B470C"/>
    <w:rsid w:val="004B5AD3"/>
    <w:rsid w:val="004B5DA5"/>
    <w:rsid w:val="004B6545"/>
    <w:rsid w:val="004C0D10"/>
    <w:rsid w:val="004F2018"/>
    <w:rsid w:val="004F23C2"/>
    <w:rsid w:val="004F592A"/>
    <w:rsid w:val="00514969"/>
    <w:rsid w:val="00516FFC"/>
    <w:rsid w:val="005178D2"/>
    <w:rsid w:val="005259C4"/>
    <w:rsid w:val="00531581"/>
    <w:rsid w:val="0055216A"/>
    <w:rsid w:val="00562DB5"/>
    <w:rsid w:val="00572A1B"/>
    <w:rsid w:val="00577FE7"/>
    <w:rsid w:val="005842F6"/>
    <w:rsid w:val="00593758"/>
    <w:rsid w:val="005A283E"/>
    <w:rsid w:val="005A6807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44D64"/>
    <w:rsid w:val="006740E7"/>
    <w:rsid w:val="006A5A94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2408"/>
    <w:rsid w:val="007729E8"/>
    <w:rsid w:val="007769B8"/>
    <w:rsid w:val="007C1B2D"/>
    <w:rsid w:val="007C1BB3"/>
    <w:rsid w:val="007E6F73"/>
    <w:rsid w:val="007F22A9"/>
    <w:rsid w:val="00804873"/>
    <w:rsid w:val="008179B4"/>
    <w:rsid w:val="008241A4"/>
    <w:rsid w:val="0082707D"/>
    <w:rsid w:val="008346F2"/>
    <w:rsid w:val="0083704E"/>
    <w:rsid w:val="0083791B"/>
    <w:rsid w:val="00846C26"/>
    <w:rsid w:val="00847E9F"/>
    <w:rsid w:val="00855810"/>
    <w:rsid w:val="008652D7"/>
    <w:rsid w:val="008717DC"/>
    <w:rsid w:val="00872146"/>
    <w:rsid w:val="008811B7"/>
    <w:rsid w:val="00882F4B"/>
    <w:rsid w:val="008830B7"/>
    <w:rsid w:val="0089586B"/>
    <w:rsid w:val="008A36DD"/>
    <w:rsid w:val="008A7292"/>
    <w:rsid w:val="008D1B50"/>
    <w:rsid w:val="008D338E"/>
    <w:rsid w:val="008D4242"/>
    <w:rsid w:val="009037C5"/>
    <w:rsid w:val="00922DA3"/>
    <w:rsid w:val="00927649"/>
    <w:rsid w:val="00927E36"/>
    <w:rsid w:val="00943258"/>
    <w:rsid w:val="009705A6"/>
    <w:rsid w:val="0097318A"/>
    <w:rsid w:val="0098545C"/>
    <w:rsid w:val="00987FDC"/>
    <w:rsid w:val="00991603"/>
    <w:rsid w:val="00996C85"/>
    <w:rsid w:val="009A0598"/>
    <w:rsid w:val="009C4446"/>
    <w:rsid w:val="009C7D5F"/>
    <w:rsid w:val="009D3999"/>
    <w:rsid w:val="009D451C"/>
    <w:rsid w:val="009F0182"/>
    <w:rsid w:val="009F7B70"/>
    <w:rsid w:val="00A14BC7"/>
    <w:rsid w:val="00A2024E"/>
    <w:rsid w:val="00A233B5"/>
    <w:rsid w:val="00A26CAD"/>
    <w:rsid w:val="00A4483E"/>
    <w:rsid w:val="00A84F60"/>
    <w:rsid w:val="00A9274D"/>
    <w:rsid w:val="00A95B08"/>
    <w:rsid w:val="00A97B2D"/>
    <w:rsid w:val="00AD206B"/>
    <w:rsid w:val="00AE7EB6"/>
    <w:rsid w:val="00AF6C14"/>
    <w:rsid w:val="00B1298D"/>
    <w:rsid w:val="00B13064"/>
    <w:rsid w:val="00B13110"/>
    <w:rsid w:val="00B13976"/>
    <w:rsid w:val="00B20C9E"/>
    <w:rsid w:val="00B235CA"/>
    <w:rsid w:val="00B37255"/>
    <w:rsid w:val="00B379D2"/>
    <w:rsid w:val="00B40631"/>
    <w:rsid w:val="00B41D26"/>
    <w:rsid w:val="00B45D33"/>
    <w:rsid w:val="00B504B1"/>
    <w:rsid w:val="00B53430"/>
    <w:rsid w:val="00B706A3"/>
    <w:rsid w:val="00B7248D"/>
    <w:rsid w:val="00B8137D"/>
    <w:rsid w:val="00B947FE"/>
    <w:rsid w:val="00BA154C"/>
    <w:rsid w:val="00BD3784"/>
    <w:rsid w:val="00C12D7D"/>
    <w:rsid w:val="00C21081"/>
    <w:rsid w:val="00C21ADA"/>
    <w:rsid w:val="00C56C2E"/>
    <w:rsid w:val="00C62B73"/>
    <w:rsid w:val="00C75A7F"/>
    <w:rsid w:val="00C8468A"/>
    <w:rsid w:val="00C846E5"/>
    <w:rsid w:val="00CA08BC"/>
    <w:rsid w:val="00CB151B"/>
    <w:rsid w:val="00CB48CC"/>
    <w:rsid w:val="00CC25FE"/>
    <w:rsid w:val="00CD1FD1"/>
    <w:rsid w:val="00CD3D00"/>
    <w:rsid w:val="00CE3E26"/>
    <w:rsid w:val="00CF054E"/>
    <w:rsid w:val="00D04B2D"/>
    <w:rsid w:val="00D40E1D"/>
    <w:rsid w:val="00D53594"/>
    <w:rsid w:val="00D629D8"/>
    <w:rsid w:val="00D80B33"/>
    <w:rsid w:val="00D877D8"/>
    <w:rsid w:val="00DA369B"/>
    <w:rsid w:val="00DB06E7"/>
    <w:rsid w:val="00DD00BA"/>
    <w:rsid w:val="00DD75DB"/>
    <w:rsid w:val="00DE427E"/>
    <w:rsid w:val="00DE7EBA"/>
    <w:rsid w:val="00DF587B"/>
    <w:rsid w:val="00E0254D"/>
    <w:rsid w:val="00E06232"/>
    <w:rsid w:val="00E12794"/>
    <w:rsid w:val="00E15C94"/>
    <w:rsid w:val="00E20217"/>
    <w:rsid w:val="00E32843"/>
    <w:rsid w:val="00E35B89"/>
    <w:rsid w:val="00E35BC1"/>
    <w:rsid w:val="00E46DBE"/>
    <w:rsid w:val="00E54FFB"/>
    <w:rsid w:val="00E561C8"/>
    <w:rsid w:val="00E81060"/>
    <w:rsid w:val="00E821AD"/>
    <w:rsid w:val="00E92872"/>
    <w:rsid w:val="00E9475C"/>
    <w:rsid w:val="00EB5D6B"/>
    <w:rsid w:val="00ED0B66"/>
    <w:rsid w:val="00ED471B"/>
    <w:rsid w:val="00EE1CCF"/>
    <w:rsid w:val="00EF24ED"/>
    <w:rsid w:val="00EF7DC9"/>
    <w:rsid w:val="00F04A1D"/>
    <w:rsid w:val="00F11195"/>
    <w:rsid w:val="00F11B1F"/>
    <w:rsid w:val="00F26B6D"/>
    <w:rsid w:val="00F4400C"/>
    <w:rsid w:val="00F44166"/>
    <w:rsid w:val="00F47CAE"/>
    <w:rsid w:val="00F53829"/>
    <w:rsid w:val="00F56C63"/>
    <w:rsid w:val="00F76E40"/>
    <w:rsid w:val="00F774C6"/>
    <w:rsid w:val="00F87EFD"/>
    <w:rsid w:val="00F90787"/>
    <w:rsid w:val="00F92CC9"/>
    <w:rsid w:val="00F9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1" w:qFormat="1"/>
    <w:lsdException w:name="heading 2" w:semiHidden="1" w:unhideWhenUsed="1" w:qFormat="1"/>
    <w:lsdException w:name="heading 3" w:semiHidden="1" w:uiPriority="5" w:unhideWhenUsed="1" w:qFormat="1"/>
    <w:lsdException w:name="heading 4" w:semiHidden="1" w:uiPriority="7" w:unhideWhenUsed="1" w:qFormat="1"/>
    <w:lsdException w:name="heading 5" w:semiHidden="1" w:uiPriority="9" w:unhideWhenUsed="1" w:qFormat="1"/>
    <w:lsdException w:name="heading 6" w:semiHidden="1" w:uiPriority="1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9D451C"/>
    <w:pPr>
      <w:spacing w:line="276" w:lineRule="auto"/>
    </w:pPr>
    <w:rPr>
      <w:rFonts w:ascii="Arial" w:hAnsi="Arial" w:cs="Arial"/>
      <w:bCs/>
      <w:szCs w:val="22"/>
    </w:rPr>
  </w:style>
  <w:style w:type="paragraph" w:styleId="berschrift1">
    <w:name w:val="heading 1"/>
    <w:aliases w:val="Ü 1"/>
    <w:basedOn w:val="Standard"/>
    <w:next w:val="Standard"/>
    <w:link w:val="berschrift1Zchn"/>
    <w:uiPriority w:val="1"/>
    <w:qFormat/>
    <w:rsid w:val="004B5DA5"/>
    <w:pPr>
      <w:keepNext/>
      <w:numPr>
        <w:numId w:val="2"/>
      </w:numPr>
      <w:spacing w:before="240" w:after="120" w:line="240" w:lineRule="auto"/>
      <w:ind w:left="454" w:hanging="454"/>
      <w:outlineLvl w:val="0"/>
    </w:pPr>
    <w:rPr>
      <w:b/>
      <w:sz w:val="32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4B5DA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aliases w:val="Ü 3"/>
    <w:basedOn w:val="Standard"/>
    <w:next w:val="Standard"/>
    <w:link w:val="berschrift3Zchn"/>
    <w:uiPriority w:val="5"/>
    <w:qFormat/>
    <w:rsid w:val="004B5DA5"/>
    <w:pPr>
      <w:keepNext/>
      <w:numPr>
        <w:ilvl w:val="2"/>
        <w:numId w:val="2"/>
      </w:numPr>
      <w:spacing w:before="240" w:after="120" w:line="240" w:lineRule="auto"/>
      <w:ind w:left="737" w:hanging="737"/>
      <w:outlineLvl w:val="2"/>
    </w:pPr>
    <w:rPr>
      <w:b/>
      <w:sz w:val="24"/>
    </w:rPr>
  </w:style>
  <w:style w:type="paragraph" w:styleId="berschrift4">
    <w:name w:val="heading 4"/>
    <w:aliases w:val="ü 4"/>
    <w:basedOn w:val="berschrift5"/>
    <w:next w:val="Standard"/>
    <w:link w:val="berschrift4Zchn"/>
    <w:uiPriority w:val="7"/>
    <w:qFormat/>
    <w:rsid w:val="004B5DA5"/>
    <w:pPr>
      <w:numPr>
        <w:ilvl w:val="3"/>
      </w:numPr>
      <w:ind w:left="879" w:hanging="879"/>
      <w:outlineLvl w:val="3"/>
    </w:pPr>
  </w:style>
  <w:style w:type="paragraph" w:styleId="berschrift5">
    <w:name w:val="heading 5"/>
    <w:aliases w:val="Ü 5"/>
    <w:basedOn w:val="Standard"/>
    <w:next w:val="Standard"/>
    <w:link w:val="berschrift5Zchn"/>
    <w:uiPriority w:val="9"/>
    <w:qFormat/>
    <w:rsid w:val="004B5DA5"/>
    <w:pPr>
      <w:numPr>
        <w:ilvl w:val="4"/>
        <w:numId w:val="2"/>
      </w:numPr>
      <w:tabs>
        <w:tab w:val="clear" w:pos="1008"/>
        <w:tab w:val="left" w:pos="1077"/>
      </w:tabs>
      <w:spacing w:before="240" w:after="120" w:line="240" w:lineRule="auto"/>
      <w:ind w:left="1077" w:hanging="1077"/>
      <w:outlineLvl w:val="4"/>
    </w:pPr>
    <w:rPr>
      <w:b/>
      <w:bCs w:val="0"/>
      <w:iCs/>
      <w:sz w:val="24"/>
      <w:szCs w:val="26"/>
    </w:rPr>
  </w:style>
  <w:style w:type="paragraph" w:styleId="berschrift6">
    <w:name w:val="heading 6"/>
    <w:aliases w:val="Ü 6"/>
    <w:basedOn w:val="berschrift5"/>
    <w:next w:val="Standard"/>
    <w:link w:val="berschrift6Zchn"/>
    <w:uiPriority w:val="11"/>
    <w:semiHidden/>
    <w:qFormat/>
    <w:rsid w:val="004B5DA5"/>
    <w:pPr>
      <w:numPr>
        <w:ilvl w:val="5"/>
      </w:numPr>
      <w:tabs>
        <w:tab w:val="clear" w:pos="1152"/>
        <w:tab w:val="left" w:pos="1361"/>
      </w:tabs>
      <w:ind w:left="1276" w:hanging="1276"/>
      <w:outlineLvl w:val="5"/>
    </w:pPr>
  </w:style>
  <w:style w:type="paragraph" w:styleId="berschrift7">
    <w:name w:val="heading 7"/>
    <w:basedOn w:val="Standard"/>
    <w:next w:val="Standard"/>
    <w:link w:val="berschrift7Zchn"/>
    <w:semiHidden/>
    <w:rsid w:val="004B5DA5"/>
    <w:pPr>
      <w:numPr>
        <w:ilvl w:val="6"/>
        <w:numId w:val="2"/>
      </w:numPr>
      <w:spacing w:before="240" w:after="60" w:line="240" w:lineRule="auto"/>
      <w:outlineLvl w:val="6"/>
    </w:pPr>
    <w:rPr>
      <w:rFonts w:ascii="Times New Roman" w:hAnsi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semiHidden/>
    <w:rsid w:val="004B5DA5"/>
    <w:pPr>
      <w:numPr>
        <w:ilvl w:val="7"/>
        <w:numId w:val="2"/>
      </w:numPr>
      <w:spacing w:before="240" w:after="60" w:line="240" w:lineRule="auto"/>
      <w:outlineLvl w:val="7"/>
    </w:pPr>
    <w:rPr>
      <w:rFonts w:ascii="Times New Roman" w:hAnsi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semiHidden/>
    <w:rsid w:val="004B5DA5"/>
    <w:pPr>
      <w:numPr>
        <w:ilvl w:val="8"/>
        <w:numId w:val="2"/>
      </w:numPr>
      <w:spacing w:before="240" w:after="60" w:line="240" w:lineRule="auto"/>
      <w:outlineLvl w:val="8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 w:val="0"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character" w:customStyle="1" w:styleId="berschrift1Zchn">
    <w:name w:val="Überschrift 1 Zchn"/>
    <w:aliases w:val="Ü 1 Zchn"/>
    <w:basedOn w:val="Absatz-Standardschriftart"/>
    <w:link w:val="berschrift1"/>
    <w:uiPriority w:val="1"/>
    <w:rsid w:val="004B5DA5"/>
    <w:rPr>
      <w:rFonts w:ascii="Arial" w:hAnsi="Arial"/>
      <w:b/>
      <w:sz w:val="32"/>
    </w:rPr>
  </w:style>
  <w:style w:type="character" w:customStyle="1" w:styleId="berschrift3Zchn">
    <w:name w:val="Überschrift 3 Zchn"/>
    <w:aliases w:val="Ü 3 Zchn"/>
    <w:basedOn w:val="Absatz-Standardschriftart"/>
    <w:link w:val="berschrift3"/>
    <w:uiPriority w:val="5"/>
    <w:rsid w:val="004B5DA5"/>
    <w:rPr>
      <w:rFonts w:ascii="Arial" w:hAnsi="Arial" w:cs="Arial"/>
      <w:b/>
      <w:sz w:val="24"/>
    </w:rPr>
  </w:style>
  <w:style w:type="character" w:customStyle="1" w:styleId="berschrift4Zchn">
    <w:name w:val="Überschrift 4 Zchn"/>
    <w:aliases w:val="ü 4 Zchn"/>
    <w:basedOn w:val="Absatz-Standardschriftart"/>
    <w:link w:val="berschrift4"/>
    <w:uiPriority w:val="7"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5Zchn">
    <w:name w:val="Überschrift 5 Zchn"/>
    <w:aliases w:val="Ü 5 Zchn"/>
    <w:basedOn w:val="Absatz-Standardschriftart"/>
    <w:link w:val="berschrift5"/>
    <w:uiPriority w:val="9"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6Zchn">
    <w:name w:val="Überschrift 6 Zchn"/>
    <w:aliases w:val="Ü 6 Zchn"/>
    <w:basedOn w:val="Absatz-Standardschriftart"/>
    <w:link w:val="berschrift6"/>
    <w:uiPriority w:val="11"/>
    <w:semiHidden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7Zchn">
    <w:name w:val="Überschrift 7 Zchn"/>
    <w:basedOn w:val="Absatz-Standardschriftart"/>
    <w:link w:val="berschrift7"/>
    <w:semiHidden/>
    <w:rsid w:val="004B5DA5"/>
    <w:rPr>
      <w:sz w:val="24"/>
      <w:szCs w:val="24"/>
    </w:rPr>
  </w:style>
  <w:style w:type="character" w:customStyle="1" w:styleId="berschrift8Zchn">
    <w:name w:val="Überschrift 8 Zchn"/>
    <w:basedOn w:val="Absatz-Standardschriftart"/>
    <w:link w:val="berschrift8"/>
    <w:semiHidden/>
    <w:rsid w:val="004B5DA5"/>
    <w:rPr>
      <w:i/>
      <w:iCs/>
      <w:sz w:val="24"/>
      <w:szCs w:val="24"/>
    </w:rPr>
  </w:style>
  <w:style w:type="character" w:customStyle="1" w:styleId="berschrift9Zchn">
    <w:name w:val="Überschrift 9 Zchn"/>
    <w:basedOn w:val="Absatz-Standardschriftart"/>
    <w:link w:val="berschrift9"/>
    <w:semiHidden/>
    <w:rsid w:val="004B5DA5"/>
    <w:rPr>
      <w:rFonts w:ascii="Arial" w:hAnsi="Arial" w:cs="Arial"/>
      <w:sz w:val="22"/>
      <w:szCs w:val="22"/>
    </w:rPr>
  </w:style>
  <w:style w:type="character" w:customStyle="1" w:styleId="berschrift2Zchn">
    <w:name w:val="Überschrift 2 Zchn"/>
    <w:basedOn w:val="Absatz-Standardschriftart"/>
    <w:link w:val="berschrift2"/>
    <w:semiHidden/>
    <w:rsid w:val="004B5DA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enabsatz">
    <w:name w:val="List Paragraph"/>
    <w:basedOn w:val="Standard"/>
    <w:uiPriority w:val="34"/>
    <w:qFormat/>
    <w:rsid w:val="00562DB5"/>
    <w:pPr>
      <w:ind w:left="720"/>
      <w:contextualSpacing/>
    </w:pPr>
  </w:style>
  <w:style w:type="paragraph" w:customStyle="1" w:styleId="Headline14p">
    <w:name w:val="Headline 14p"/>
    <w:basedOn w:val="Standard"/>
    <w:qFormat/>
    <w:rsid w:val="009D451C"/>
    <w:pPr>
      <w:spacing w:after="240" w:line="240" w:lineRule="auto"/>
      <w:ind w:right="-201"/>
    </w:pPr>
    <w:rPr>
      <w:b/>
      <w:sz w:val="28"/>
    </w:rPr>
  </w:style>
  <w:style w:type="paragraph" w:customStyle="1" w:styleId="TabellenHeadline">
    <w:name w:val="Tabellen Headline"/>
    <w:basedOn w:val="Standard"/>
    <w:qFormat/>
    <w:rsid w:val="009D451C"/>
    <w:rPr>
      <w:b/>
    </w:rPr>
  </w:style>
  <w:style w:type="paragraph" w:customStyle="1" w:styleId="TabellenSubline">
    <w:name w:val="Tabellen Subline"/>
    <w:basedOn w:val="TabellenHeadline"/>
    <w:qFormat/>
    <w:rsid w:val="008D338E"/>
  </w:style>
  <w:style w:type="paragraph" w:customStyle="1" w:styleId="Checkboxen">
    <w:name w:val="Checkboxen"/>
    <w:basedOn w:val="Standard"/>
    <w:qFormat/>
    <w:rsid w:val="008D338E"/>
    <w:pPr>
      <w:jc w:val="center"/>
    </w:pPr>
    <w:rPr>
      <w:rFonts w:ascii="MS Gothic" w:hAnsi="MS Gothic"/>
      <w:sz w:val="22"/>
    </w:rPr>
  </w:style>
  <w:style w:type="paragraph" w:customStyle="1" w:styleId="Unterschriftzeile">
    <w:name w:val="Unterschriftzeile"/>
    <w:basedOn w:val="Standard"/>
    <w:qFormat/>
    <w:rsid w:val="00E202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DA86B7-D8E6-45FC-8539-E8E24B1586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370</Words>
  <Characters>2338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2</cp:revision>
  <cp:lastPrinted>2023-07-31T11:33:00Z</cp:lastPrinted>
  <dcterms:created xsi:type="dcterms:W3CDTF">2024-02-05T12:16:00Z</dcterms:created>
  <dcterms:modified xsi:type="dcterms:W3CDTF">2024-02-05T12:16:00Z</dcterms:modified>
</cp:coreProperties>
</file>