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96988E" w14:textId="752294B6" w:rsidR="000F1F67" w:rsidRPr="001F498F" w:rsidRDefault="006C3FF7" w:rsidP="001F498F">
      <w:pPr>
        <w:pStyle w:val="Subhead11p"/>
      </w:pPr>
      <w:r w:rsidRPr="001F498F">
        <w:t>Besucher</w:t>
      </w:r>
      <w:r w:rsidR="00ED75F4" w:rsidRPr="001F498F">
        <w:t>/-in</w: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66"/>
        <w:gridCol w:w="6639"/>
      </w:tblGrid>
      <w:tr w:rsidR="006C3FF7" w:rsidRPr="005F11D0" w14:paraId="4EA9B818" w14:textId="77777777" w:rsidTr="000F1F67">
        <w:trPr>
          <w:trHeight w:val="454"/>
        </w:trPr>
        <w:tc>
          <w:tcPr>
            <w:tcW w:w="2972" w:type="dxa"/>
            <w:vAlign w:val="center"/>
          </w:tcPr>
          <w:p w14:paraId="5E56386D" w14:textId="77777777" w:rsidR="006C3FF7" w:rsidRPr="0075488B" w:rsidRDefault="006C3FF7" w:rsidP="008C1C99">
            <w:pPr>
              <w:spacing w:line="240" w:lineRule="auto"/>
              <w:rPr>
                <w:rFonts w:cs="Arial"/>
              </w:rPr>
            </w:pPr>
            <w:r w:rsidRPr="0075488B">
              <w:rPr>
                <w:rFonts w:cs="Arial"/>
              </w:rPr>
              <w:t>Name, Vorname:</w:t>
            </w:r>
          </w:p>
        </w:tc>
        <w:tc>
          <w:tcPr>
            <w:tcW w:w="6662" w:type="dxa"/>
            <w:vAlign w:val="center"/>
          </w:tcPr>
          <w:p w14:paraId="2CBFA1AA" w14:textId="77777777" w:rsidR="006C3FF7" w:rsidRPr="0075488B" w:rsidRDefault="006C3FF7" w:rsidP="008C1C99">
            <w:pPr>
              <w:spacing w:line="240" w:lineRule="auto"/>
              <w:rPr>
                <w:rFonts w:cs="Arial"/>
              </w:rPr>
            </w:pPr>
          </w:p>
        </w:tc>
      </w:tr>
      <w:tr w:rsidR="006C3FF7" w:rsidRPr="005F11D0" w14:paraId="6E166448" w14:textId="77777777" w:rsidTr="000F1F67">
        <w:trPr>
          <w:trHeight w:val="454"/>
        </w:trPr>
        <w:tc>
          <w:tcPr>
            <w:tcW w:w="2972" w:type="dxa"/>
            <w:vAlign w:val="center"/>
          </w:tcPr>
          <w:p w14:paraId="6008598B" w14:textId="77777777" w:rsidR="006C3FF7" w:rsidRPr="0075488B" w:rsidRDefault="006C3FF7" w:rsidP="008C1C99">
            <w:pPr>
              <w:spacing w:line="240" w:lineRule="auto"/>
              <w:rPr>
                <w:rFonts w:cs="Arial"/>
              </w:rPr>
            </w:pPr>
            <w:r w:rsidRPr="0075488B">
              <w:rPr>
                <w:rFonts w:cs="Arial"/>
              </w:rPr>
              <w:t>Firma:</w:t>
            </w:r>
          </w:p>
        </w:tc>
        <w:tc>
          <w:tcPr>
            <w:tcW w:w="6662" w:type="dxa"/>
            <w:vAlign w:val="center"/>
          </w:tcPr>
          <w:p w14:paraId="3B6007C2" w14:textId="77777777" w:rsidR="006C3FF7" w:rsidRPr="0075488B" w:rsidRDefault="006C3FF7" w:rsidP="008C1C99">
            <w:pPr>
              <w:spacing w:line="240" w:lineRule="auto"/>
              <w:rPr>
                <w:rFonts w:cs="Arial"/>
              </w:rPr>
            </w:pPr>
          </w:p>
        </w:tc>
      </w:tr>
      <w:tr w:rsidR="006C3FF7" w:rsidRPr="005F11D0" w14:paraId="67E044C1" w14:textId="77777777" w:rsidTr="000F1F67">
        <w:trPr>
          <w:trHeight w:val="454"/>
        </w:trPr>
        <w:tc>
          <w:tcPr>
            <w:tcW w:w="2972" w:type="dxa"/>
            <w:vAlign w:val="center"/>
          </w:tcPr>
          <w:p w14:paraId="6C1210F2" w14:textId="4737391B" w:rsidR="006C3FF7" w:rsidRPr="0075488B" w:rsidRDefault="00F74BCE" w:rsidP="008C1C99">
            <w:pPr>
              <w:spacing w:line="240" w:lineRule="auto"/>
              <w:rPr>
                <w:rFonts w:cs="Arial"/>
              </w:rPr>
            </w:pPr>
            <w:r w:rsidRPr="0075488B">
              <w:rPr>
                <w:rFonts w:cs="Arial"/>
              </w:rPr>
              <w:t xml:space="preserve">Amtl. </w:t>
            </w:r>
            <w:r w:rsidR="006C3FF7" w:rsidRPr="0075488B">
              <w:rPr>
                <w:rFonts w:cs="Arial"/>
              </w:rPr>
              <w:t>Kennzeichen Pkw:</w:t>
            </w:r>
          </w:p>
        </w:tc>
        <w:tc>
          <w:tcPr>
            <w:tcW w:w="6662" w:type="dxa"/>
            <w:vAlign w:val="center"/>
          </w:tcPr>
          <w:p w14:paraId="0C20F83F" w14:textId="77777777" w:rsidR="006C3FF7" w:rsidRPr="0075488B" w:rsidRDefault="006C3FF7" w:rsidP="008C1C99">
            <w:pPr>
              <w:spacing w:line="240" w:lineRule="auto"/>
              <w:rPr>
                <w:rFonts w:cs="Arial"/>
              </w:rPr>
            </w:pPr>
          </w:p>
        </w:tc>
      </w:tr>
    </w:tbl>
    <w:p w14:paraId="2D5DCAD9" w14:textId="77777777" w:rsidR="00C06F23" w:rsidRDefault="00C06F23" w:rsidP="00D34C84"/>
    <w:p w14:paraId="21BA7EFA" w14:textId="483B7E01" w:rsidR="006C3FF7" w:rsidRPr="000F1F67" w:rsidRDefault="006C3FF7" w:rsidP="001F498F">
      <w:pPr>
        <w:pStyle w:val="Subhead11p"/>
      </w:pPr>
      <w:r w:rsidRPr="000F1F67">
        <w:t>Besuchstermin</w: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63"/>
        <w:gridCol w:w="3250"/>
        <w:gridCol w:w="3392"/>
      </w:tblGrid>
      <w:tr w:rsidR="006C3FF7" w:rsidRPr="0075488B" w14:paraId="053B68A1" w14:textId="77777777" w:rsidTr="000F1F67">
        <w:trPr>
          <w:trHeight w:val="454"/>
        </w:trPr>
        <w:tc>
          <w:tcPr>
            <w:tcW w:w="2972" w:type="dxa"/>
            <w:vAlign w:val="center"/>
          </w:tcPr>
          <w:p w14:paraId="0AA5EEA7" w14:textId="77777777" w:rsidR="006C3FF7" w:rsidRPr="0075488B" w:rsidRDefault="006C3FF7" w:rsidP="00D30EC2">
            <w:pPr>
              <w:pStyle w:val="Tabelle"/>
            </w:pPr>
            <w:r w:rsidRPr="0075488B">
              <w:t>Anmeldung (Tag, Uhrzeit):</w:t>
            </w:r>
          </w:p>
        </w:tc>
        <w:tc>
          <w:tcPr>
            <w:tcW w:w="3260" w:type="dxa"/>
            <w:vAlign w:val="center"/>
          </w:tcPr>
          <w:p w14:paraId="1AC12821" w14:textId="64636DFE" w:rsidR="00F74BCE" w:rsidRPr="0075488B" w:rsidRDefault="00F74BCE" w:rsidP="00D30EC2">
            <w:pPr>
              <w:pStyle w:val="Tabelle"/>
            </w:pPr>
          </w:p>
        </w:tc>
        <w:tc>
          <w:tcPr>
            <w:tcW w:w="3402" w:type="dxa"/>
            <w:vAlign w:val="center"/>
          </w:tcPr>
          <w:p w14:paraId="7F2D3AF3" w14:textId="77777777" w:rsidR="006C3FF7" w:rsidRPr="0075488B" w:rsidRDefault="006C3FF7" w:rsidP="00D30EC2">
            <w:pPr>
              <w:pStyle w:val="Tabelle"/>
            </w:pPr>
          </w:p>
        </w:tc>
      </w:tr>
      <w:tr w:rsidR="006C3FF7" w:rsidRPr="0075488B" w14:paraId="53F41BD0" w14:textId="77777777" w:rsidTr="000F1F67">
        <w:trPr>
          <w:trHeight w:val="454"/>
        </w:trPr>
        <w:tc>
          <w:tcPr>
            <w:tcW w:w="2972" w:type="dxa"/>
            <w:vAlign w:val="center"/>
          </w:tcPr>
          <w:p w14:paraId="53298EC7" w14:textId="77777777" w:rsidR="006C3FF7" w:rsidRPr="0075488B" w:rsidRDefault="006C3FF7" w:rsidP="00D30EC2">
            <w:pPr>
              <w:pStyle w:val="Tabelle"/>
            </w:pPr>
            <w:r w:rsidRPr="0075488B">
              <w:t>Abmeldung (Tag, Uhrzeit):</w:t>
            </w:r>
          </w:p>
        </w:tc>
        <w:tc>
          <w:tcPr>
            <w:tcW w:w="3260" w:type="dxa"/>
            <w:vAlign w:val="center"/>
          </w:tcPr>
          <w:p w14:paraId="7C573B29" w14:textId="1B311452" w:rsidR="00F74BCE" w:rsidRPr="0075488B" w:rsidRDefault="00F74BCE" w:rsidP="00D30EC2">
            <w:pPr>
              <w:pStyle w:val="Tabelle"/>
            </w:pPr>
          </w:p>
        </w:tc>
        <w:tc>
          <w:tcPr>
            <w:tcW w:w="3402" w:type="dxa"/>
            <w:vAlign w:val="center"/>
          </w:tcPr>
          <w:p w14:paraId="3985900D" w14:textId="77777777" w:rsidR="006C3FF7" w:rsidRPr="0075488B" w:rsidRDefault="006C3FF7" w:rsidP="00D30EC2">
            <w:pPr>
              <w:pStyle w:val="Tabelle"/>
            </w:pPr>
          </w:p>
        </w:tc>
      </w:tr>
    </w:tbl>
    <w:p w14:paraId="49A334EC" w14:textId="77777777" w:rsidR="00C06F23" w:rsidRDefault="00C06F23" w:rsidP="00C06F23"/>
    <w:p w14:paraId="56DBD347" w14:textId="023BC28C" w:rsidR="006C3FF7" w:rsidRPr="000F1F67" w:rsidRDefault="006C3FF7" w:rsidP="001F498F">
      <w:pPr>
        <w:pStyle w:val="Subhead11p"/>
      </w:pPr>
      <w:r w:rsidRPr="000F1F67">
        <w:t>Besuchte Person</w: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44"/>
        <w:gridCol w:w="3015"/>
        <w:gridCol w:w="1417"/>
        <w:gridCol w:w="3529"/>
      </w:tblGrid>
      <w:tr w:rsidR="006C3FF7" w:rsidRPr="0075488B" w14:paraId="7DDF50C3" w14:textId="77777777" w:rsidTr="000F1F67">
        <w:trPr>
          <w:trHeight w:val="454"/>
        </w:trPr>
        <w:tc>
          <w:tcPr>
            <w:tcW w:w="1646" w:type="dxa"/>
            <w:vAlign w:val="center"/>
          </w:tcPr>
          <w:p w14:paraId="4A452708" w14:textId="77777777" w:rsidR="006C3FF7" w:rsidRPr="0075488B" w:rsidRDefault="006C3FF7" w:rsidP="00D30EC2">
            <w:pPr>
              <w:pStyle w:val="Tabelle"/>
            </w:pPr>
            <w:r w:rsidRPr="0075488B">
              <w:t>Name:</w:t>
            </w:r>
          </w:p>
        </w:tc>
        <w:tc>
          <w:tcPr>
            <w:tcW w:w="3027" w:type="dxa"/>
            <w:vAlign w:val="center"/>
          </w:tcPr>
          <w:p w14:paraId="59F72862" w14:textId="0115A904" w:rsidR="00F74BCE" w:rsidRPr="0075488B" w:rsidRDefault="00F74BCE" w:rsidP="00D30EC2">
            <w:pPr>
              <w:pStyle w:val="Tabelle"/>
            </w:pPr>
          </w:p>
        </w:tc>
        <w:tc>
          <w:tcPr>
            <w:tcW w:w="1418" w:type="dxa"/>
            <w:vAlign w:val="center"/>
          </w:tcPr>
          <w:p w14:paraId="79D52691" w14:textId="77777777" w:rsidR="006C3FF7" w:rsidRPr="0075488B" w:rsidRDefault="006C3FF7" w:rsidP="00D30EC2">
            <w:pPr>
              <w:pStyle w:val="Tabelle"/>
            </w:pPr>
            <w:r w:rsidRPr="0075488B">
              <w:t>Vorname:</w:t>
            </w:r>
          </w:p>
        </w:tc>
        <w:tc>
          <w:tcPr>
            <w:tcW w:w="3543" w:type="dxa"/>
            <w:vAlign w:val="center"/>
          </w:tcPr>
          <w:p w14:paraId="01358942" w14:textId="77777777" w:rsidR="006C3FF7" w:rsidRPr="0075488B" w:rsidRDefault="006C3FF7" w:rsidP="00D30EC2">
            <w:pPr>
              <w:pStyle w:val="Tabelle"/>
            </w:pPr>
          </w:p>
        </w:tc>
      </w:tr>
      <w:tr w:rsidR="006C3FF7" w:rsidRPr="0075488B" w14:paraId="03BFA043" w14:textId="77777777" w:rsidTr="000F1F67">
        <w:trPr>
          <w:trHeight w:val="454"/>
        </w:trPr>
        <w:tc>
          <w:tcPr>
            <w:tcW w:w="1646" w:type="dxa"/>
            <w:vAlign w:val="center"/>
          </w:tcPr>
          <w:p w14:paraId="7B2A33FC" w14:textId="77777777" w:rsidR="006C3FF7" w:rsidRPr="0075488B" w:rsidRDefault="006C3FF7" w:rsidP="00D30EC2">
            <w:pPr>
              <w:pStyle w:val="Tabelle"/>
            </w:pPr>
            <w:r w:rsidRPr="0075488B">
              <w:t>Abteilung:</w:t>
            </w:r>
          </w:p>
        </w:tc>
        <w:tc>
          <w:tcPr>
            <w:tcW w:w="3027" w:type="dxa"/>
            <w:vAlign w:val="center"/>
          </w:tcPr>
          <w:p w14:paraId="1D194C8D" w14:textId="048362F9" w:rsidR="00F74BCE" w:rsidRPr="0075488B" w:rsidRDefault="00F74BCE" w:rsidP="00D30EC2">
            <w:pPr>
              <w:pStyle w:val="Tabelle"/>
            </w:pPr>
          </w:p>
        </w:tc>
        <w:tc>
          <w:tcPr>
            <w:tcW w:w="1418" w:type="dxa"/>
            <w:vAlign w:val="center"/>
          </w:tcPr>
          <w:p w14:paraId="6E9A7664" w14:textId="77777777" w:rsidR="006C3FF7" w:rsidRPr="0075488B" w:rsidRDefault="006C3FF7" w:rsidP="00D30EC2">
            <w:pPr>
              <w:pStyle w:val="Tabelle"/>
            </w:pPr>
            <w:r w:rsidRPr="0075488B">
              <w:t>Durchwahl:</w:t>
            </w:r>
          </w:p>
        </w:tc>
        <w:tc>
          <w:tcPr>
            <w:tcW w:w="3543" w:type="dxa"/>
            <w:vAlign w:val="center"/>
          </w:tcPr>
          <w:p w14:paraId="36BCCADF" w14:textId="77777777" w:rsidR="006C3FF7" w:rsidRPr="0075488B" w:rsidRDefault="006C3FF7" w:rsidP="00D30EC2">
            <w:pPr>
              <w:pStyle w:val="Tabelle"/>
            </w:pPr>
          </w:p>
        </w:tc>
      </w:tr>
    </w:tbl>
    <w:p w14:paraId="6973D63F" w14:textId="40164B08" w:rsidR="006C3FF7" w:rsidRDefault="006C3FF7" w:rsidP="00C06F23"/>
    <w:p w14:paraId="43B0BDD2" w14:textId="6E6EEFF6" w:rsidR="00C06F23" w:rsidRPr="00C06F23" w:rsidRDefault="00C06F23" w:rsidP="00C06F23">
      <w:pPr>
        <w:pStyle w:val="Subhead11p"/>
      </w:pPr>
      <w:r w:rsidRPr="00C06F23">
        <w:t>Unterweisung zu folgenden betriebsinternen Sicherheitsbestimmungen wurde durchgeführt:</w:t>
      </w:r>
    </w:p>
    <w:tbl>
      <w:tblPr>
        <w:tblStyle w:val="Tabellenraster"/>
        <w:tblW w:w="9605" w:type="dxa"/>
        <w:tblBorders>
          <w:top w:val="none" w:sz="0" w:space="0" w:color="auto"/>
          <w:left w:val="none" w:sz="0" w:space="0" w:color="auto"/>
          <w:bottom w:val="single" w:sz="2" w:space="0" w:color="auto"/>
          <w:right w:val="none" w:sz="0" w:space="0" w:color="auto"/>
          <w:insideH w:val="single" w:sz="2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"/>
        <w:gridCol w:w="283"/>
        <w:gridCol w:w="4140"/>
        <w:gridCol w:w="588"/>
        <w:gridCol w:w="354"/>
        <w:gridCol w:w="3814"/>
      </w:tblGrid>
      <w:tr w:rsidR="00C06F23" w14:paraId="3629F305" w14:textId="77777777" w:rsidTr="00AA1A67">
        <w:trPr>
          <w:trHeight w:val="340"/>
        </w:trPr>
        <w:tc>
          <w:tcPr>
            <w:tcW w:w="426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1AC3AB48" w14:textId="6855660B" w:rsidR="00C06F23" w:rsidRPr="000B6CF0" w:rsidRDefault="00000000" w:rsidP="000B6CF0">
            <w:pPr>
              <w:pStyle w:val="Tabelle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12043672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06F23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4423" w:type="dxa"/>
            <w:gridSpan w:val="2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5F8E9729" w14:textId="31F11617" w:rsidR="00C06F23" w:rsidRPr="00DE6EE8" w:rsidRDefault="00C06F23" w:rsidP="008E6322">
            <w:pPr>
              <w:pStyle w:val="CheckTabelle"/>
              <w:rPr>
                <w:b/>
              </w:rPr>
            </w:pPr>
            <w:r w:rsidRPr="00DE6EE8">
              <w:t>An- und Abmeldung im Betrieb</w:t>
            </w:r>
          </w:p>
        </w:tc>
        <w:tc>
          <w:tcPr>
            <w:tcW w:w="588" w:type="dxa"/>
            <w:vMerge w:val="restart"/>
            <w:tcBorders>
              <w:top w:val="nil"/>
            </w:tcBorders>
            <w:tcMar>
              <w:left w:w="0" w:type="dxa"/>
              <w:right w:w="0" w:type="dxa"/>
            </w:tcMar>
            <w:vAlign w:val="center"/>
          </w:tcPr>
          <w:p w14:paraId="7C49EDF6" w14:textId="77777777" w:rsidR="00C06F23" w:rsidRPr="00DE6EE8" w:rsidRDefault="00C06F23" w:rsidP="000B6CF0">
            <w:pPr>
              <w:pStyle w:val="Tabelle"/>
              <w:rPr>
                <w:b/>
                <w:szCs w:val="20"/>
              </w:rPr>
            </w:pPr>
          </w:p>
        </w:tc>
        <w:tc>
          <w:tcPr>
            <w:tcW w:w="354" w:type="dxa"/>
            <w:tcBorders>
              <w:top w:val="nil"/>
              <w:bottom w:val="nil"/>
            </w:tcBorders>
            <w:vAlign w:val="center"/>
          </w:tcPr>
          <w:p w14:paraId="504D5FDB" w14:textId="7CF889B8" w:rsidR="00C06F23" w:rsidRPr="000B6CF0" w:rsidRDefault="00000000" w:rsidP="000B6CF0">
            <w:pPr>
              <w:pStyle w:val="Tabelle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-6531479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06F23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3814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5F17FBF6" w14:textId="190F0AF5" w:rsidR="00C06F23" w:rsidRPr="00DE6EE8" w:rsidRDefault="00C06F23" w:rsidP="008E6322">
            <w:pPr>
              <w:pStyle w:val="CheckTabelle"/>
              <w:rPr>
                <w:b/>
              </w:rPr>
            </w:pPr>
            <w:r w:rsidRPr="0075488B">
              <w:t>Rettungswesen, Brandschutz</w:t>
            </w:r>
          </w:p>
        </w:tc>
      </w:tr>
      <w:tr w:rsidR="00C06F23" w14:paraId="4BCBEA44" w14:textId="77777777" w:rsidTr="00AA1A67">
        <w:trPr>
          <w:trHeight w:val="340"/>
        </w:trPr>
        <w:tc>
          <w:tcPr>
            <w:tcW w:w="426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025CDAD1" w14:textId="49CABBAE" w:rsidR="00C06F23" w:rsidRPr="000B6CF0" w:rsidRDefault="00000000" w:rsidP="000B6CF0">
            <w:pPr>
              <w:pStyle w:val="Tabelle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16423036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4423" w:type="dxa"/>
            <w:gridSpan w:val="2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3F4328CA" w14:textId="08E932D2" w:rsidR="00C06F23" w:rsidRPr="00DE6EE8" w:rsidRDefault="00C06F23" w:rsidP="008E6322">
            <w:pPr>
              <w:pStyle w:val="CheckTabelle"/>
              <w:rPr>
                <w:b/>
              </w:rPr>
            </w:pPr>
            <w:r w:rsidRPr="00DE6EE8">
              <w:t>Benutzung gekennzeichneter Verkehrswege</w:t>
            </w:r>
          </w:p>
        </w:tc>
        <w:tc>
          <w:tcPr>
            <w:tcW w:w="588" w:type="dxa"/>
            <w:vMerge/>
            <w:tcMar>
              <w:left w:w="0" w:type="dxa"/>
              <w:right w:w="0" w:type="dxa"/>
            </w:tcMar>
            <w:vAlign w:val="center"/>
          </w:tcPr>
          <w:p w14:paraId="0E80B550" w14:textId="77777777" w:rsidR="00C06F23" w:rsidRPr="00DE6EE8" w:rsidRDefault="00C06F23" w:rsidP="000B6CF0">
            <w:pPr>
              <w:pStyle w:val="Tabelle"/>
              <w:rPr>
                <w:b/>
                <w:szCs w:val="20"/>
              </w:rPr>
            </w:pPr>
          </w:p>
        </w:tc>
        <w:tc>
          <w:tcPr>
            <w:tcW w:w="354" w:type="dxa"/>
            <w:tcBorders>
              <w:top w:val="nil"/>
              <w:bottom w:val="nil"/>
            </w:tcBorders>
            <w:vAlign w:val="center"/>
          </w:tcPr>
          <w:p w14:paraId="528427DC" w14:textId="06C04CAE" w:rsidR="00C06F23" w:rsidRPr="000B6CF0" w:rsidRDefault="00000000" w:rsidP="000B6CF0">
            <w:pPr>
              <w:pStyle w:val="Tabelle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-8797801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06F23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3814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13FC295F" w14:textId="71241A7D" w:rsidR="00C06F23" w:rsidRPr="00DE6EE8" w:rsidRDefault="00C06F23" w:rsidP="008E6322">
            <w:pPr>
              <w:pStyle w:val="CheckTabelle"/>
              <w:rPr>
                <w:b/>
              </w:rPr>
            </w:pPr>
            <w:r w:rsidRPr="0075488B">
              <w:t>Rauch- und Alkoholverbote</w:t>
            </w:r>
          </w:p>
        </w:tc>
      </w:tr>
      <w:tr w:rsidR="00C06F23" w14:paraId="7E3E90D1" w14:textId="77777777" w:rsidTr="00AA1A67">
        <w:trPr>
          <w:trHeight w:val="340"/>
        </w:trPr>
        <w:tc>
          <w:tcPr>
            <w:tcW w:w="426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68E71ADA" w14:textId="78D623F3" w:rsidR="00C06F23" w:rsidRPr="000B6CF0" w:rsidRDefault="00000000" w:rsidP="000B6CF0">
            <w:pPr>
              <w:pStyle w:val="Tabelle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-713651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06F23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4423" w:type="dxa"/>
            <w:gridSpan w:val="2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04FE0978" w14:textId="754F5A2F" w:rsidR="00C06F23" w:rsidRPr="00DE6EE8" w:rsidRDefault="00C06F23" w:rsidP="008E6322">
            <w:pPr>
              <w:pStyle w:val="CheckTabelle"/>
              <w:rPr>
                <w:b/>
              </w:rPr>
            </w:pPr>
            <w:r w:rsidRPr="00DE6EE8">
              <w:t>Parken von Fahrzeugen</w:t>
            </w:r>
          </w:p>
        </w:tc>
        <w:tc>
          <w:tcPr>
            <w:tcW w:w="588" w:type="dxa"/>
            <w:vMerge/>
            <w:tcMar>
              <w:left w:w="0" w:type="dxa"/>
              <w:right w:w="0" w:type="dxa"/>
            </w:tcMar>
            <w:vAlign w:val="center"/>
          </w:tcPr>
          <w:p w14:paraId="20BE0621" w14:textId="77777777" w:rsidR="00C06F23" w:rsidRPr="00DE6EE8" w:rsidRDefault="00C06F23" w:rsidP="000B6CF0">
            <w:pPr>
              <w:pStyle w:val="Tabelle"/>
              <w:rPr>
                <w:b/>
                <w:szCs w:val="20"/>
              </w:rPr>
            </w:pPr>
          </w:p>
        </w:tc>
        <w:tc>
          <w:tcPr>
            <w:tcW w:w="354" w:type="dxa"/>
            <w:tcBorders>
              <w:top w:val="nil"/>
              <w:bottom w:val="nil"/>
            </w:tcBorders>
            <w:vAlign w:val="center"/>
          </w:tcPr>
          <w:p w14:paraId="3BA1D3AB" w14:textId="0B91FFFB" w:rsidR="00C06F23" w:rsidRPr="000B6CF0" w:rsidRDefault="00000000" w:rsidP="000B6CF0">
            <w:pPr>
              <w:pStyle w:val="Tabelle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8821420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06F23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3814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0BE228A9" w14:textId="1119242D" w:rsidR="00C06F23" w:rsidRPr="00DE6EE8" w:rsidRDefault="00C06F23" w:rsidP="008E6322">
            <w:pPr>
              <w:pStyle w:val="CheckTabelle"/>
              <w:rPr>
                <w:b/>
              </w:rPr>
            </w:pPr>
            <w:r w:rsidRPr="0075488B">
              <w:t>Benutzung von Mobiltelefonen</w:t>
            </w:r>
          </w:p>
        </w:tc>
      </w:tr>
      <w:tr w:rsidR="00C06F23" w14:paraId="41FAB00A" w14:textId="77777777" w:rsidTr="00AA1A67">
        <w:trPr>
          <w:trHeight w:val="340"/>
        </w:trPr>
        <w:tc>
          <w:tcPr>
            <w:tcW w:w="426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41468F52" w14:textId="795403D6" w:rsidR="00C06F23" w:rsidRPr="000B6CF0" w:rsidRDefault="00000000" w:rsidP="000B6CF0">
            <w:pPr>
              <w:pStyle w:val="Tabelle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-20297858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E0B02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4423" w:type="dxa"/>
            <w:gridSpan w:val="2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4AF51E1F" w14:textId="0043AA40" w:rsidR="00C06F23" w:rsidRPr="00DE6EE8" w:rsidRDefault="00C06F23" w:rsidP="008E6322">
            <w:pPr>
              <w:pStyle w:val="CheckTabelle"/>
              <w:rPr>
                <w:b/>
              </w:rPr>
            </w:pPr>
            <w:r w:rsidRPr="00DE6EE8">
              <w:t>Besondere Gefahren auf dem Betriebsgelände:</w:t>
            </w:r>
          </w:p>
        </w:tc>
        <w:tc>
          <w:tcPr>
            <w:tcW w:w="588" w:type="dxa"/>
            <w:vMerge/>
            <w:tcMar>
              <w:left w:w="0" w:type="dxa"/>
              <w:right w:w="0" w:type="dxa"/>
            </w:tcMar>
            <w:vAlign w:val="center"/>
          </w:tcPr>
          <w:p w14:paraId="3891633A" w14:textId="77777777" w:rsidR="00C06F23" w:rsidRPr="00DE6EE8" w:rsidRDefault="00C06F23" w:rsidP="000B6CF0">
            <w:pPr>
              <w:pStyle w:val="Tabelle"/>
              <w:rPr>
                <w:b/>
                <w:szCs w:val="20"/>
              </w:rPr>
            </w:pPr>
          </w:p>
        </w:tc>
        <w:tc>
          <w:tcPr>
            <w:tcW w:w="354" w:type="dxa"/>
            <w:tcBorders>
              <w:top w:val="nil"/>
              <w:bottom w:val="nil"/>
            </w:tcBorders>
            <w:vAlign w:val="center"/>
          </w:tcPr>
          <w:p w14:paraId="63CF67DE" w14:textId="52941721" w:rsidR="00C06F23" w:rsidRPr="000B6CF0" w:rsidRDefault="00000000" w:rsidP="000B6CF0">
            <w:pPr>
              <w:pStyle w:val="Tabelle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-1649429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06F23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3814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4326C905" w14:textId="0C8D8215" w:rsidR="00C06F23" w:rsidRPr="00DE6EE8" w:rsidRDefault="00C06F23" w:rsidP="008E6322">
            <w:pPr>
              <w:pStyle w:val="CheckTabelle"/>
              <w:rPr>
                <w:b/>
              </w:rPr>
            </w:pPr>
            <w:r w:rsidRPr="0075488B">
              <w:t>Fotografierverbot</w:t>
            </w:r>
          </w:p>
        </w:tc>
      </w:tr>
      <w:tr w:rsidR="004E0B02" w14:paraId="164B2A7D" w14:textId="77777777" w:rsidTr="00AA1A67">
        <w:trPr>
          <w:trHeight w:val="340"/>
        </w:trPr>
        <w:tc>
          <w:tcPr>
            <w:tcW w:w="426" w:type="dxa"/>
            <w:tcBorders>
              <w:top w:val="nil"/>
              <w:bottom w:val="nil"/>
              <w:right w:val="nil"/>
            </w:tcBorders>
            <w:tcMar>
              <w:left w:w="0" w:type="dxa"/>
              <w:right w:w="0" w:type="dxa"/>
            </w:tcMar>
            <w:vAlign w:val="center"/>
          </w:tcPr>
          <w:p w14:paraId="494046B3" w14:textId="63C624ED" w:rsidR="004E0B02" w:rsidRPr="000B6CF0" w:rsidRDefault="004E0B02" w:rsidP="004E0B02">
            <w:pPr>
              <w:pStyle w:val="Tabelle"/>
              <w:spacing w:before="20"/>
              <w:rPr>
                <w:b/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left w:w="0" w:type="dxa"/>
              <w:right w:w="0" w:type="dxa"/>
            </w:tcMar>
            <w:vAlign w:val="center"/>
          </w:tcPr>
          <w:p w14:paraId="20297AFA" w14:textId="5A388F03" w:rsidR="004E0B02" w:rsidRPr="00DE6EE8" w:rsidRDefault="00000000" w:rsidP="004E0B02">
            <w:pPr>
              <w:pStyle w:val="Tabelle"/>
              <w:spacing w:before="20"/>
              <w:rPr>
                <w:b/>
                <w:szCs w:val="20"/>
              </w:rPr>
            </w:pPr>
            <w:sdt>
              <w:sdtPr>
                <w:rPr>
                  <w:sz w:val="22"/>
                </w:rPr>
                <w:id w:val="7058357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E0B02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41E51D6A" w14:textId="3D206E05" w:rsidR="004E0B02" w:rsidRPr="00DE6EE8" w:rsidRDefault="004E0B02" w:rsidP="004E0B02">
            <w:pPr>
              <w:pStyle w:val="Tabelle"/>
              <w:spacing w:before="20"/>
              <w:rPr>
                <w:b/>
                <w:szCs w:val="20"/>
              </w:rPr>
            </w:pPr>
          </w:p>
        </w:tc>
        <w:tc>
          <w:tcPr>
            <w:tcW w:w="588" w:type="dxa"/>
            <w:vMerge/>
            <w:tcMar>
              <w:left w:w="0" w:type="dxa"/>
              <w:right w:w="0" w:type="dxa"/>
            </w:tcMar>
            <w:vAlign w:val="center"/>
          </w:tcPr>
          <w:p w14:paraId="0DA643ED" w14:textId="77777777" w:rsidR="004E0B02" w:rsidRPr="00DE6EE8" w:rsidRDefault="004E0B02" w:rsidP="004E0B02">
            <w:pPr>
              <w:pStyle w:val="Tabelle"/>
              <w:spacing w:before="20"/>
              <w:rPr>
                <w:b/>
                <w:szCs w:val="20"/>
              </w:rPr>
            </w:pPr>
          </w:p>
        </w:tc>
        <w:tc>
          <w:tcPr>
            <w:tcW w:w="354" w:type="dxa"/>
            <w:tcBorders>
              <w:top w:val="nil"/>
            </w:tcBorders>
            <w:vAlign w:val="center"/>
          </w:tcPr>
          <w:p w14:paraId="2CBDE97A" w14:textId="2D1A6B8A" w:rsidR="004E0B02" w:rsidRPr="000B6CF0" w:rsidRDefault="00000000" w:rsidP="004E0B02">
            <w:pPr>
              <w:pStyle w:val="Tabelle"/>
              <w:spacing w:before="20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7476895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E0B02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3814" w:type="dxa"/>
            <w:tcBorders>
              <w:top w:val="nil"/>
            </w:tcBorders>
            <w:tcMar>
              <w:left w:w="0" w:type="dxa"/>
              <w:right w:w="0" w:type="dxa"/>
            </w:tcMar>
            <w:vAlign w:val="center"/>
          </w:tcPr>
          <w:p w14:paraId="19C0D8D5" w14:textId="77777777" w:rsidR="004E0B02" w:rsidRPr="00DE6EE8" w:rsidRDefault="004E0B02" w:rsidP="004E0B02">
            <w:pPr>
              <w:pStyle w:val="Tabelle"/>
              <w:spacing w:before="20"/>
              <w:rPr>
                <w:b/>
                <w:szCs w:val="20"/>
              </w:rPr>
            </w:pPr>
          </w:p>
        </w:tc>
      </w:tr>
      <w:tr w:rsidR="004E0B02" w14:paraId="134AAFE2" w14:textId="77777777" w:rsidTr="00AA1A67">
        <w:trPr>
          <w:trHeight w:val="340"/>
        </w:trPr>
        <w:tc>
          <w:tcPr>
            <w:tcW w:w="426" w:type="dxa"/>
            <w:tcBorders>
              <w:top w:val="nil"/>
              <w:bottom w:val="nil"/>
              <w:right w:val="nil"/>
            </w:tcBorders>
            <w:tcMar>
              <w:left w:w="0" w:type="dxa"/>
              <w:right w:w="0" w:type="dxa"/>
            </w:tcMar>
            <w:vAlign w:val="center"/>
          </w:tcPr>
          <w:p w14:paraId="5CA9BF58" w14:textId="6890C3F8" w:rsidR="004E0B02" w:rsidRPr="000B6CF0" w:rsidRDefault="004E0B02" w:rsidP="004E0B02">
            <w:pPr>
              <w:pStyle w:val="Tabelle"/>
              <w:spacing w:before="20"/>
              <w:rPr>
                <w:b/>
                <w:sz w:val="22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cMar>
              <w:left w:w="0" w:type="dxa"/>
              <w:right w:w="0" w:type="dxa"/>
            </w:tcMar>
            <w:vAlign w:val="center"/>
          </w:tcPr>
          <w:p w14:paraId="67CFB54C" w14:textId="1C0C2872" w:rsidR="004E0B02" w:rsidRPr="00DE6EE8" w:rsidRDefault="00000000" w:rsidP="004E0B02">
            <w:pPr>
              <w:pStyle w:val="Tabelle"/>
              <w:spacing w:before="20"/>
              <w:rPr>
                <w:b/>
                <w:szCs w:val="20"/>
              </w:rPr>
            </w:pPr>
            <w:sdt>
              <w:sdtPr>
                <w:rPr>
                  <w:sz w:val="22"/>
                </w:rPr>
                <w:id w:val="267582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E0B02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4140" w:type="dxa"/>
            <w:tcBorders>
              <w:top w:val="single" w:sz="4" w:space="0" w:color="auto"/>
              <w:left w:val="nil"/>
            </w:tcBorders>
            <w:vAlign w:val="center"/>
          </w:tcPr>
          <w:p w14:paraId="771E8D2C" w14:textId="558B9B3F" w:rsidR="004E0B02" w:rsidRPr="00DE6EE8" w:rsidRDefault="004E0B02" w:rsidP="004E0B02">
            <w:pPr>
              <w:pStyle w:val="Tabelle"/>
              <w:spacing w:before="20"/>
              <w:rPr>
                <w:b/>
                <w:szCs w:val="20"/>
              </w:rPr>
            </w:pPr>
          </w:p>
        </w:tc>
        <w:tc>
          <w:tcPr>
            <w:tcW w:w="588" w:type="dxa"/>
            <w:vMerge/>
            <w:tcMar>
              <w:left w:w="0" w:type="dxa"/>
              <w:right w:w="0" w:type="dxa"/>
            </w:tcMar>
            <w:vAlign w:val="center"/>
          </w:tcPr>
          <w:p w14:paraId="6A1ADB00" w14:textId="77777777" w:rsidR="004E0B02" w:rsidRPr="00DE6EE8" w:rsidRDefault="004E0B02" w:rsidP="004E0B02">
            <w:pPr>
              <w:pStyle w:val="Tabelle"/>
              <w:spacing w:before="20"/>
              <w:rPr>
                <w:b/>
                <w:szCs w:val="20"/>
              </w:rPr>
            </w:pPr>
          </w:p>
        </w:tc>
        <w:tc>
          <w:tcPr>
            <w:tcW w:w="354" w:type="dxa"/>
            <w:vAlign w:val="center"/>
          </w:tcPr>
          <w:p w14:paraId="3D4AF2B6" w14:textId="3F9DB91E" w:rsidR="004E0B02" w:rsidRPr="000B6CF0" w:rsidRDefault="00000000" w:rsidP="004E0B02">
            <w:pPr>
              <w:pStyle w:val="Tabelle"/>
              <w:spacing w:before="20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-7513471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E0B02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3814" w:type="dxa"/>
            <w:tcMar>
              <w:left w:w="0" w:type="dxa"/>
              <w:right w:w="0" w:type="dxa"/>
            </w:tcMar>
            <w:vAlign w:val="center"/>
          </w:tcPr>
          <w:p w14:paraId="62312AFA" w14:textId="77777777" w:rsidR="004E0B02" w:rsidRPr="00DE6EE8" w:rsidRDefault="004E0B02" w:rsidP="004E0B02">
            <w:pPr>
              <w:pStyle w:val="Tabelle"/>
              <w:spacing w:before="20"/>
              <w:rPr>
                <w:b/>
                <w:szCs w:val="20"/>
              </w:rPr>
            </w:pPr>
          </w:p>
        </w:tc>
      </w:tr>
      <w:tr w:rsidR="004E0B02" w14:paraId="04AE66FE" w14:textId="77777777" w:rsidTr="00AA1A67">
        <w:trPr>
          <w:trHeight w:val="340"/>
        </w:trPr>
        <w:tc>
          <w:tcPr>
            <w:tcW w:w="426" w:type="dxa"/>
            <w:tcBorders>
              <w:top w:val="nil"/>
              <w:bottom w:val="nil"/>
              <w:right w:val="nil"/>
            </w:tcBorders>
            <w:tcMar>
              <w:left w:w="0" w:type="dxa"/>
              <w:right w:w="0" w:type="dxa"/>
            </w:tcMar>
            <w:vAlign w:val="center"/>
          </w:tcPr>
          <w:p w14:paraId="334A3CA1" w14:textId="17DC3114" w:rsidR="004E0B02" w:rsidRPr="000B6CF0" w:rsidRDefault="004E0B02" w:rsidP="004E0B02">
            <w:pPr>
              <w:pStyle w:val="Tabelle"/>
              <w:spacing w:before="20"/>
              <w:rPr>
                <w:b/>
                <w:sz w:val="22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nil"/>
              <w:right w:val="nil"/>
            </w:tcBorders>
            <w:tcMar>
              <w:left w:w="0" w:type="dxa"/>
              <w:right w:w="0" w:type="dxa"/>
            </w:tcMar>
            <w:vAlign w:val="center"/>
          </w:tcPr>
          <w:p w14:paraId="44B59432" w14:textId="2D638C5A" w:rsidR="004E0B02" w:rsidRPr="00DE6EE8" w:rsidRDefault="00000000" w:rsidP="004E0B02">
            <w:pPr>
              <w:pStyle w:val="Tabelle"/>
              <w:spacing w:before="20"/>
              <w:rPr>
                <w:b/>
                <w:szCs w:val="20"/>
              </w:rPr>
            </w:pPr>
            <w:sdt>
              <w:sdtPr>
                <w:rPr>
                  <w:sz w:val="22"/>
                </w:rPr>
                <w:id w:val="-2088115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E0B02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4140" w:type="dxa"/>
            <w:tcBorders>
              <w:top w:val="single" w:sz="2" w:space="0" w:color="auto"/>
              <w:left w:val="nil"/>
            </w:tcBorders>
            <w:vAlign w:val="center"/>
          </w:tcPr>
          <w:p w14:paraId="4204C9ED" w14:textId="78648E57" w:rsidR="004E0B02" w:rsidRPr="00DE6EE8" w:rsidRDefault="004E0B02" w:rsidP="004E0B02">
            <w:pPr>
              <w:pStyle w:val="Tabelle"/>
              <w:spacing w:before="20"/>
              <w:rPr>
                <w:b/>
                <w:szCs w:val="20"/>
              </w:rPr>
            </w:pPr>
          </w:p>
        </w:tc>
        <w:tc>
          <w:tcPr>
            <w:tcW w:w="588" w:type="dxa"/>
            <w:vMerge/>
            <w:tcMar>
              <w:left w:w="0" w:type="dxa"/>
              <w:right w:w="0" w:type="dxa"/>
            </w:tcMar>
            <w:vAlign w:val="center"/>
          </w:tcPr>
          <w:p w14:paraId="4CC34FFB" w14:textId="77777777" w:rsidR="004E0B02" w:rsidRPr="00DE6EE8" w:rsidRDefault="004E0B02" w:rsidP="004E0B02">
            <w:pPr>
              <w:pStyle w:val="Tabelle"/>
              <w:spacing w:before="20"/>
              <w:rPr>
                <w:b/>
                <w:szCs w:val="20"/>
              </w:rPr>
            </w:pPr>
          </w:p>
        </w:tc>
        <w:tc>
          <w:tcPr>
            <w:tcW w:w="354" w:type="dxa"/>
            <w:vAlign w:val="center"/>
          </w:tcPr>
          <w:p w14:paraId="6EC71A59" w14:textId="485D0EF9" w:rsidR="004E0B02" w:rsidRPr="000B6CF0" w:rsidRDefault="00000000" w:rsidP="004E0B02">
            <w:pPr>
              <w:pStyle w:val="Tabelle"/>
              <w:spacing w:before="20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11014549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E0B02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3814" w:type="dxa"/>
            <w:tcMar>
              <w:left w:w="0" w:type="dxa"/>
              <w:right w:w="0" w:type="dxa"/>
            </w:tcMar>
            <w:vAlign w:val="center"/>
          </w:tcPr>
          <w:p w14:paraId="60C1C4F9" w14:textId="77777777" w:rsidR="004E0B02" w:rsidRPr="00DE6EE8" w:rsidRDefault="004E0B02" w:rsidP="004E0B02">
            <w:pPr>
              <w:pStyle w:val="Tabelle"/>
              <w:spacing w:before="20"/>
              <w:rPr>
                <w:b/>
                <w:szCs w:val="20"/>
              </w:rPr>
            </w:pPr>
          </w:p>
        </w:tc>
      </w:tr>
      <w:tr w:rsidR="004E0B02" w14:paraId="205DEF75" w14:textId="77777777" w:rsidTr="00AA1A67">
        <w:trPr>
          <w:trHeight w:val="340"/>
        </w:trPr>
        <w:tc>
          <w:tcPr>
            <w:tcW w:w="426" w:type="dxa"/>
            <w:tcBorders>
              <w:top w:val="nil"/>
              <w:bottom w:val="nil"/>
              <w:right w:val="nil"/>
            </w:tcBorders>
            <w:tcMar>
              <w:left w:w="0" w:type="dxa"/>
              <w:right w:w="0" w:type="dxa"/>
            </w:tcMar>
            <w:vAlign w:val="center"/>
          </w:tcPr>
          <w:p w14:paraId="31B1CC48" w14:textId="14E679E1" w:rsidR="004E0B02" w:rsidRPr="000B6CF0" w:rsidRDefault="004E0B02" w:rsidP="004E0B02">
            <w:pPr>
              <w:pStyle w:val="Tabelle"/>
              <w:spacing w:before="20"/>
              <w:rPr>
                <w:b/>
                <w:sz w:val="22"/>
              </w:rPr>
            </w:pPr>
          </w:p>
        </w:tc>
        <w:tc>
          <w:tcPr>
            <w:tcW w:w="283" w:type="dxa"/>
            <w:tcBorders>
              <w:top w:val="single" w:sz="2" w:space="0" w:color="auto"/>
              <w:left w:val="nil"/>
              <w:right w:val="nil"/>
            </w:tcBorders>
            <w:tcMar>
              <w:left w:w="0" w:type="dxa"/>
              <w:right w:w="0" w:type="dxa"/>
            </w:tcMar>
            <w:vAlign w:val="center"/>
          </w:tcPr>
          <w:p w14:paraId="11A46FCA" w14:textId="5B329AD3" w:rsidR="004E0B02" w:rsidRDefault="00000000" w:rsidP="004E0B02">
            <w:pPr>
              <w:pStyle w:val="Tabelle"/>
              <w:spacing w:before="20"/>
              <w:rPr>
                <w:b/>
              </w:rPr>
            </w:pPr>
            <w:sdt>
              <w:sdtPr>
                <w:rPr>
                  <w:sz w:val="22"/>
                </w:rPr>
                <w:id w:val="-11057314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E0B02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4140" w:type="dxa"/>
            <w:tcBorders>
              <w:top w:val="single" w:sz="2" w:space="0" w:color="auto"/>
              <w:left w:val="nil"/>
            </w:tcBorders>
            <w:vAlign w:val="center"/>
          </w:tcPr>
          <w:p w14:paraId="0CF6ADDE" w14:textId="2BC07710" w:rsidR="004E0B02" w:rsidRDefault="004E0B02" w:rsidP="004E0B02">
            <w:pPr>
              <w:pStyle w:val="Tabelle"/>
              <w:spacing w:before="20"/>
              <w:rPr>
                <w:b/>
              </w:rPr>
            </w:pPr>
          </w:p>
        </w:tc>
        <w:tc>
          <w:tcPr>
            <w:tcW w:w="588" w:type="dxa"/>
            <w:vMerge/>
            <w:tcBorders>
              <w:bottom w:val="nil"/>
            </w:tcBorders>
            <w:tcMar>
              <w:left w:w="0" w:type="dxa"/>
              <w:right w:w="0" w:type="dxa"/>
            </w:tcMar>
            <w:vAlign w:val="center"/>
          </w:tcPr>
          <w:p w14:paraId="6E78CA9A" w14:textId="77777777" w:rsidR="004E0B02" w:rsidRDefault="004E0B02" w:rsidP="004E0B02">
            <w:pPr>
              <w:pStyle w:val="Tabelle"/>
              <w:spacing w:before="20"/>
              <w:rPr>
                <w:b/>
              </w:rPr>
            </w:pPr>
          </w:p>
        </w:tc>
        <w:tc>
          <w:tcPr>
            <w:tcW w:w="354" w:type="dxa"/>
            <w:vAlign w:val="center"/>
          </w:tcPr>
          <w:p w14:paraId="38332197" w14:textId="349A5C4A" w:rsidR="004E0B02" w:rsidRPr="000B6CF0" w:rsidRDefault="00000000" w:rsidP="004E0B02">
            <w:pPr>
              <w:pStyle w:val="Tabelle"/>
              <w:spacing w:before="20"/>
              <w:rPr>
                <w:b/>
                <w:sz w:val="22"/>
              </w:rPr>
            </w:pPr>
            <w:sdt>
              <w:sdtPr>
                <w:rPr>
                  <w:sz w:val="22"/>
                </w:rPr>
                <w:id w:val="178105774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E0B02" w:rsidRPr="000B6CF0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</w:p>
        </w:tc>
        <w:tc>
          <w:tcPr>
            <w:tcW w:w="3814" w:type="dxa"/>
            <w:tcMar>
              <w:left w:w="0" w:type="dxa"/>
              <w:right w:w="0" w:type="dxa"/>
            </w:tcMar>
            <w:vAlign w:val="center"/>
          </w:tcPr>
          <w:p w14:paraId="72076295" w14:textId="77777777" w:rsidR="004E0B02" w:rsidRDefault="004E0B02" w:rsidP="004E0B02">
            <w:pPr>
              <w:pStyle w:val="Tabelle"/>
              <w:spacing w:before="20"/>
              <w:rPr>
                <w:b/>
              </w:rPr>
            </w:pPr>
          </w:p>
        </w:tc>
      </w:tr>
    </w:tbl>
    <w:p w14:paraId="7A60471B" w14:textId="77777777" w:rsidR="00B0718C" w:rsidRPr="00B0718C" w:rsidRDefault="00B0718C" w:rsidP="00B0718C"/>
    <w:tbl>
      <w:tblPr>
        <w:tblStyle w:val="Tabellenraster"/>
        <w:tblW w:w="96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24"/>
        <w:gridCol w:w="639"/>
        <w:gridCol w:w="1701"/>
        <w:gridCol w:w="2410"/>
        <w:gridCol w:w="3231"/>
      </w:tblGrid>
      <w:tr w:rsidR="00B0718C" w14:paraId="1BB98FC8" w14:textId="77777777" w:rsidTr="00B0718C">
        <w:trPr>
          <w:gridAfter w:val="2"/>
          <w:wAfter w:w="5641" w:type="dxa"/>
          <w:trHeight w:val="567"/>
        </w:trPr>
        <w:tc>
          <w:tcPr>
            <w:tcW w:w="3964" w:type="dxa"/>
            <w:gridSpan w:val="3"/>
            <w:tcBorders>
              <w:bottom w:val="single" w:sz="4" w:space="0" w:color="auto"/>
            </w:tcBorders>
          </w:tcPr>
          <w:p w14:paraId="354BF76F" w14:textId="77777777" w:rsidR="00B0718C" w:rsidRDefault="00B0718C" w:rsidP="00C06F23"/>
        </w:tc>
      </w:tr>
      <w:tr w:rsidR="00B0718C" w14:paraId="5C05CC7E" w14:textId="77777777" w:rsidTr="00B0718C">
        <w:trPr>
          <w:gridAfter w:val="2"/>
          <w:wAfter w:w="5641" w:type="dxa"/>
          <w:trHeight w:val="567"/>
        </w:trPr>
        <w:tc>
          <w:tcPr>
            <w:tcW w:w="3964" w:type="dxa"/>
            <w:gridSpan w:val="3"/>
            <w:tcBorders>
              <w:top w:val="single" w:sz="4" w:space="0" w:color="auto"/>
            </w:tcBorders>
          </w:tcPr>
          <w:p w14:paraId="197DC5D6" w14:textId="365757CC" w:rsidR="00B0718C" w:rsidRDefault="00B0718C" w:rsidP="00D34C84">
            <w:pPr>
              <w:pStyle w:val="Unterzeile9p"/>
            </w:pPr>
            <w:r w:rsidRPr="001F498F">
              <w:t>Unterschrift der/des Unterweisenden</w:t>
            </w:r>
          </w:p>
        </w:tc>
      </w:tr>
      <w:tr w:rsidR="00B0718C" w14:paraId="006D83FD" w14:textId="77777777" w:rsidTr="00B0718C">
        <w:trPr>
          <w:trHeight w:val="567"/>
        </w:trPr>
        <w:tc>
          <w:tcPr>
            <w:tcW w:w="9605" w:type="dxa"/>
            <w:gridSpan w:val="5"/>
          </w:tcPr>
          <w:p w14:paraId="7F33C730" w14:textId="4B85E439" w:rsidR="00B0718C" w:rsidRPr="00B0718C" w:rsidRDefault="00B0718C" w:rsidP="00B0718C">
            <w:pPr>
              <w:pStyle w:val="Standard10pZA1"/>
            </w:pPr>
            <w:r w:rsidRPr="00B0718C">
              <w:t>Ich bin über die oben benannten Themen unterwiesen worden. Den Inhalt der Unterweisung habe ich verstanden.</w:t>
            </w:r>
          </w:p>
        </w:tc>
      </w:tr>
      <w:tr w:rsidR="00B0718C" w14:paraId="59EF86CE" w14:textId="77777777" w:rsidTr="00B0718C">
        <w:trPr>
          <w:gridAfter w:val="1"/>
          <w:wAfter w:w="3231" w:type="dxa"/>
          <w:trHeight w:val="567"/>
        </w:trPr>
        <w:tc>
          <w:tcPr>
            <w:tcW w:w="1624" w:type="dxa"/>
            <w:tcBorders>
              <w:bottom w:val="single" w:sz="4" w:space="0" w:color="auto"/>
            </w:tcBorders>
          </w:tcPr>
          <w:p w14:paraId="77377457" w14:textId="77777777" w:rsidR="00B0718C" w:rsidRPr="00C36449" w:rsidRDefault="00B0718C" w:rsidP="00C06F23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639" w:type="dxa"/>
            <w:vMerge w:val="restart"/>
          </w:tcPr>
          <w:p w14:paraId="25772CC3" w14:textId="77777777" w:rsidR="00B0718C" w:rsidRDefault="00B0718C" w:rsidP="00C06F23"/>
        </w:tc>
        <w:tc>
          <w:tcPr>
            <w:tcW w:w="4111" w:type="dxa"/>
            <w:gridSpan w:val="2"/>
            <w:tcBorders>
              <w:bottom w:val="single" w:sz="4" w:space="0" w:color="auto"/>
            </w:tcBorders>
          </w:tcPr>
          <w:p w14:paraId="6DD36CCD" w14:textId="77777777" w:rsidR="00B0718C" w:rsidRDefault="00B0718C" w:rsidP="00C06F23"/>
        </w:tc>
      </w:tr>
      <w:tr w:rsidR="00B0718C" w:rsidRPr="00D30EC2" w14:paraId="4D14FEE1" w14:textId="77777777" w:rsidTr="00B0718C">
        <w:trPr>
          <w:gridAfter w:val="1"/>
          <w:wAfter w:w="3231" w:type="dxa"/>
          <w:trHeight w:val="567"/>
        </w:trPr>
        <w:tc>
          <w:tcPr>
            <w:tcW w:w="1624" w:type="dxa"/>
            <w:tcBorders>
              <w:top w:val="single" w:sz="4" w:space="0" w:color="auto"/>
            </w:tcBorders>
          </w:tcPr>
          <w:p w14:paraId="24495CB0" w14:textId="67546634" w:rsidR="00B0718C" w:rsidRPr="00D30EC2" w:rsidRDefault="00B0718C" w:rsidP="00D30EC2">
            <w:pPr>
              <w:pStyle w:val="Unterzeile9p"/>
              <w:spacing w:after="240"/>
            </w:pPr>
            <w:r w:rsidRPr="00D30EC2">
              <w:t>Datum</w:t>
            </w:r>
          </w:p>
        </w:tc>
        <w:tc>
          <w:tcPr>
            <w:tcW w:w="639" w:type="dxa"/>
            <w:vMerge/>
          </w:tcPr>
          <w:p w14:paraId="2D75893B" w14:textId="77777777" w:rsidR="00B0718C" w:rsidRPr="00D30EC2" w:rsidRDefault="00B0718C" w:rsidP="00D30EC2">
            <w:pPr>
              <w:pStyle w:val="Unterzeile9p"/>
              <w:spacing w:after="240"/>
            </w:pPr>
          </w:p>
        </w:tc>
        <w:tc>
          <w:tcPr>
            <w:tcW w:w="4111" w:type="dxa"/>
            <w:gridSpan w:val="2"/>
            <w:tcBorders>
              <w:top w:val="single" w:sz="4" w:space="0" w:color="auto"/>
            </w:tcBorders>
          </w:tcPr>
          <w:p w14:paraId="316E933C" w14:textId="76974300" w:rsidR="00B0718C" w:rsidRPr="00D30EC2" w:rsidRDefault="00B0718C" w:rsidP="00D30EC2">
            <w:pPr>
              <w:pStyle w:val="Unterzeile9p"/>
              <w:spacing w:after="240"/>
            </w:pPr>
            <w:r w:rsidRPr="00D30EC2">
              <w:t>Unterschrift Besucher/-in</w:t>
            </w:r>
          </w:p>
        </w:tc>
      </w:tr>
      <w:tr w:rsidR="00B0718C" w14:paraId="7F82CA3D" w14:textId="77777777" w:rsidTr="00B0718C">
        <w:trPr>
          <w:gridAfter w:val="1"/>
          <w:wAfter w:w="3231" w:type="dxa"/>
          <w:trHeight w:val="567"/>
        </w:trPr>
        <w:tc>
          <w:tcPr>
            <w:tcW w:w="1624" w:type="dxa"/>
            <w:tcBorders>
              <w:bottom w:val="single" w:sz="4" w:space="0" w:color="auto"/>
            </w:tcBorders>
          </w:tcPr>
          <w:p w14:paraId="521A53EE" w14:textId="77777777" w:rsidR="00B0718C" w:rsidRPr="00C36449" w:rsidRDefault="00B0718C" w:rsidP="00C06F23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639" w:type="dxa"/>
            <w:vMerge/>
          </w:tcPr>
          <w:p w14:paraId="5712AB00" w14:textId="77777777" w:rsidR="00B0718C" w:rsidRDefault="00B0718C" w:rsidP="00C06F23"/>
        </w:tc>
        <w:tc>
          <w:tcPr>
            <w:tcW w:w="4111" w:type="dxa"/>
            <w:gridSpan w:val="2"/>
            <w:tcBorders>
              <w:bottom w:val="single" w:sz="4" w:space="0" w:color="auto"/>
            </w:tcBorders>
          </w:tcPr>
          <w:p w14:paraId="1D1577BB" w14:textId="77777777" w:rsidR="00B0718C" w:rsidRDefault="00B0718C" w:rsidP="00C06F23"/>
        </w:tc>
      </w:tr>
      <w:tr w:rsidR="00B0718C" w14:paraId="2E8B06AA" w14:textId="77777777" w:rsidTr="00B0718C">
        <w:trPr>
          <w:gridAfter w:val="1"/>
          <w:wAfter w:w="3231" w:type="dxa"/>
          <w:trHeight w:val="567"/>
        </w:trPr>
        <w:tc>
          <w:tcPr>
            <w:tcW w:w="1624" w:type="dxa"/>
            <w:tcBorders>
              <w:top w:val="single" w:sz="4" w:space="0" w:color="auto"/>
            </w:tcBorders>
          </w:tcPr>
          <w:p w14:paraId="4A27D7C4" w14:textId="424DFDE6" w:rsidR="00B0718C" w:rsidRPr="00C36449" w:rsidRDefault="00B0718C" w:rsidP="00D30EC2">
            <w:pPr>
              <w:pStyle w:val="Unterzeile9p"/>
            </w:pPr>
            <w:r w:rsidRPr="00C36449">
              <w:t>Datum</w:t>
            </w:r>
          </w:p>
        </w:tc>
        <w:tc>
          <w:tcPr>
            <w:tcW w:w="639" w:type="dxa"/>
            <w:vMerge/>
          </w:tcPr>
          <w:p w14:paraId="758D68A5" w14:textId="77777777" w:rsidR="00B0718C" w:rsidRDefault="00B0718C" w:rsidP="00D30EC2">
            <w:pPr>
              <w:pStyle w:val="Unterzeile9p"/>
            </w:pPr>
          </w:p>
        </w:tc>
        <w:tc>
          <w:tcPr>
            <w:tcW w:w="4111" w:type="dxa"/>
            <w:gridSpan w:val="2"/>
            <w:tcBorders>
              <w:top w:val="single" w:sz="4" w:space="0" w:color="auto"/>
            </w:tcBorders>
          </w:tcPr>
          <w:p w14:paraId="5FA67F72" w14:textId="6E8FDC44" w:rsidR="00B0718C" w:rsidRDefault="00B0718C" w:rsidP="00D30EC2">
            <w:pPr>
              <w:pStyle w:val="Unterzeile9p"/>
            </w:pPr>
            <w:r w:rsidRPr="00C36449">
              <w:t>Unterschrift besuchte Person</w:t>
            </w:r>
          </w:p>
        </w:tc>
      </w:tr>
    </w:tbl>
    <w:p w14:paraId="18283125" w14:textId="77777777" w:rsidR="0098545C" w:rsidRPr="004A7BF0" w:rsidRDefault="0098545C" w:rsidP="004A7BF0"/>
    <w:sectPr w:rsidR="0098545C" w:rsidRPr="004A7BF0" w:rsidSect="000A4F1D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B84413" w14:textId="77777777" w:rsidR="000A4F1D" w:rsidRDefault="000A4F1D">
      <w:r>
        <w:separator/>
      </w:r>
    </w:p>
  </w:endnote>
  <w:endnote w:type="continuationSeparator" w:id="0">
    <w:p w14:paraId="451BF958" w14:textId="77777777" w:rsidR="000A4F1D" w:rsidRDefault="000A4F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A850AC15-CF0A-4F2E-B6C6-7D5A896BF512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C4E328FF-A2AF-43BE-8045-5F0104C154D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2A79F417-5E07-49A8-A951-0326C4DACAC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4DC9DB9A-B598-4B71-85C7-2D84C8DAD3D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6C85D0C4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6C3FF7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6C85D0C4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6C3FF7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4081EB" w14:textId="77777777" w:rsidR="000A4F1D" w:rsidRDefault="000A4F1D">
      <w:r>
        <w:separator/>
      </w:r>
    </w:p>
  </w:footnote>
  <w:footnote w:type="continuationSeparator" w:id="0">
    <w:p w14:paraId="47077E62" w14:textId="77777777" w:rsidR="000A4F1D" w:rsidRDefault="000A4F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3F76BD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179675EF" w14:textId="68426AEF" w:rsidR="0020078A" w:rsidRPr="00737840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</w:rPr>
          </w:pPr>
          <w:r w:rsidRPr="00737840">
            <w:rPr>
              <w:rFonts w:cs="Arial"/>
              <w:bCs/>
            </w:rPr>
            <w:t>Arbeitshilfe</w:t>
          </w:r>
        </w:p>
        <w:p w14:paraId="28D5640A" w14:textId="5975914C" w:rsidR="006C3FF7" w:rsidRPr="00737840" w:rsidRDefault="006C3FF7" w:rsidP="006C3FF7">
          <w:pPr>
            <w:pStyle w:val="Kopfzeile"/>
            <w:spacing w:line="240" w:lineRule="auto"/>
            <w:jc w:val="center"/>
            <w:rPr>
              <w:rFonts w:cs="Arial"/>
              <w:b/>
            </w:rPr>
          </w:pPr>
          <w:r w:rsidRPr="00737840">
            <w:rPr>
              <w:rFonts w:cs="Arial"/>
              <w:b/>
            </w:rPr>
            <w:t>Ausweis Besucher/</w:t>
          </w:r>
          <w:r w:rsidR="009C7534">
            <w:rPr>
              <w:rFonts w:cs="Arial"/>
              <w:b/>
            </w:rPr>
            <w:t>-</w:t>
          </w:r>
          <w:r w:rsidRPr="00737840">
            <w:rPr>
              <w:rFonts w:cs="Arial"/>
              <w:b/>
            </w:rPr>
            <w:t>in</w:t>
          </w:r>
        </w:p>
        <w:p w14:paraId="0236FCFD" w14:textId="1D6BAC20" w:rsidR="0020078A" w:rsidRPr="00C06F23" w:rsidRDefault="006C3FF7" w:rsidP="006C3FF7">
          <w:pPr>
            <w:pStyle w:val="Kopfzeile"/>
            <w:spacing w:line="240" w:lineRule="auto"/>
            <w:jc w:val="center"/>
            <w:rPr>
              <w:rFonts w:cs="Arial"/>
            </w:rPr>
          </w:pPr>
          <w:r w:rsidRPr="00C06F23">
            <w:rPr>
              <w:rFonts w:cs="Arial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1608CE25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130C0549" w:rsidR="0020078A" w:rsidRDefault="006C3FF7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4"/>
            </w:rPr>
            <w:t>A7.4.3</w:t>
          </w:r>
          <w:r w:rsidRPr="00446C08">
            <w:rPr>
              <w:rFonts w:cs="Arial"/>
              <w:szCs w:val="24"/>
            </w:rPr>
            <w:t>-0</w:t>
          </w:r>
          <w:r>
            <w:rPr>
              <w:rFonts w:cs="Arial"/>
              <w:szCs w:val="24"/>
            </w:rPr>
            <w:t>1</w:t>
          </w:r>
        </w:p>
        <w:p w14:paraId="74363893" w14:textId="77EEEE2C" w:rsidR="0098545C" w:rsidRPr="005259C4" w:rsidRDefault="0098545C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4A388E74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306588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306588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B123FE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E000EF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240708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3B08B9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B3AB89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AEC661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E14027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2EC008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9E47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2E30687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120487131">
    <w:abstractNumId w:val="10"/>
  </w:num>
  <w:num w:numId="2" w16cid:durableId="1280644211">
    <w:abstractNumId w:val="0"/>
  </w:num>
  <w:num w:numId="3" w16cid:durableId="722094116">
    <w:abstractNumId w:val="1"/>
  </w:num>
  <w:num w:numId="4" w16cid:durableId="1174223962">
    <w:abstractNumId w:val="2"/>
  </w:num>
  <w:num w:numId="5" w16cid:durableId="128671295">
    <w:abstractNumId w:val="3"/>
  </w:num>
  <w:num w:numId="6" w16cid:durableId="103154126">
    <w:abstractNumId w:val="8"/>
  </w:num>
  <w:num w:numId="7" w16cid:durableId="1809862476">
    <w:abstractNumId w:val="4"/>
  </w:num>
  <w:num w:numId="8" w16cid:durableId="1531453266">
    <w:abstractNumId w:val="5"/>
  </w:num>
  <w:num w:numId="9" w16cid:durableId="906959742">
    <w:abstractNumId w:val="6"/>
  </w:num>
  <w:num w:numId="10" w16cid:durableId="685329029">
    <w:abstractNumId w:val="7"/>
  </w:num>
  <w:num w:numId="11" w16cid:durableId="72884607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01B1"/>
    <w:rsid w:val="00003C67"/>
    <w:rsid w:val="00005B24"/>
    <w:rsid w:val="0000681C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96221"/>
    <w:rsid w:val="000A4B89"/>
    <w:rsid w:val="000A4F1D"/>
    <w:rsid w:val="000A566B"/>
    <w:rsid w:val="000B1CD3"/>
    <w:rsid w:val="000B1FB4"/>
    <w:rsid w:val="000B6CF0"/>
    <w:rsid w:val="000C2800"/>
    <w:rsid w:val="000F1F67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1F068F"/>
    <w:rsid w:val="001F498F"/>
    <w:rsid w:val="0020078A"/>
    <w:rsid w:val="00202B9E"/>
    <w:rsid w:val="00213B9B"/>
    <w:rsid w:val="00226BF6"/>
    <w:rsid w:val="002450A8"/>
    <w:rsid w:val="00251092"/>
    <w:rsid w:val="0026021F"/>
    <w:rsid w:val="00265556"/>
    <w:rsid w:val="00281E50"/>
    <w:rsid w:val="002A1E88"/>
    <w:rsid w:val="002B4BDE"/>
    <w:rsid w:val="002D3858"/>
    <w:rsid w:val="002E3CCE"/>
    <w:rsid w:val="002E486F"/>
    <w:rsid w:val="002E6114"/>
    <w:rsid w:val="002F5AA0"/>
    <w:rsid w:val="002F6538"/>
    <w:rsid w:val="00304073"/>
    <w:rsid w:val="00306588"/>
    <w:rsid w:val="0031657B"/>
    <w:rsid w:val="00322BC8"/>
    <w:rsid w:val="0033484D"/>
    <w:rsid w:val="00336744"/>
    <w:rsid w:val="00346477"/>
    <w:rsid w:val="00356206"/>
    <w:rsid w:val="003763DB"/>
    <w:rsid w:val="003807D6"/>
    <w:rsid w:val="00382AAA"/>
    <w:rsid w:val="003839D9"/>
    <w:rsid w:val="003968E6"/>
    <w:rsid w:val="00396EE1"/>
    <w:rsid w:val="003C01DC"/>
    <w:rsid w:val="003C2AE5"/>
    <w:rsid w:val="003D66F0"/>
    <w:rsid w:val="003F76BD"/>
    <w:rsid w:val="00410B4A"/>
    <w:rsid w:val="00417D57"/>
    <w:rsid w:val="00420EC4"/>
    <w:rsid w:val="00422FD0"/>
    <w:rsid w:val="004350B1"/>
    <w:rsid w:val="0043511C"/>
    <w:rsid w:val="0044329A"/>
    <w:rsid w:val="00444EA1"/>
    <w:rsid w:val="0044687C"/>
    <w:rsid w:val="00462068"/>
    <w:rsid w:val="00475BAC"/>
    <w:rsid w:val="00475EDF"/>
    <w:rsid w:val="004977A0"/>
    <w:rsid w:val="004A4182"/>
    <w:rsid w:val="004A5AF3"/>
    <w:rsid w:val="004A7BF0"/>
    <w:rsid w:val="004B470C"/>
    <w:rsid w:val="004B5AD3"/>
    <w:rsid w:val="004B6545"/>
    <w:rsid w:val="004C0D10"/>
    <w:rsid w:val="004C2C27"/>
    <w:rsid w:val="004C7EC8"/>
    <w:rsid w:val="004E0B02"/>
    <w:rsid w:val="004F2018"/>
    <w:rsid w:val="004F23C2"/>
    <w:rsid w:val="004F592A"/>
    <w:rsid w:val="004F74E8"/>
    <w:rsid w:val="00514969"/>
    <w:rsid w:val="005178D2"/>
    <w:rsid w:val="005259C4"/>
    <w:rsid w:val="005269DE"/>
    <w:rsid w:val="0055216A"/>
    <w:rsid w:val="00555D6C"/>
    <w:rsid w:val="00572A1B"/>
    <w:rsid w:val="00572D77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50806"/>
    <w:rsid w:val="006740E7"/>
    <w:rsid w:val="006A6EDE"/>
    <w:rsid w:val="006B260B"/>
    <w:rsid w:val="006C3FF7"/>
    <w:rsid w:val="006D0FFB"/>
    <w:rsid w:val="006E471E"/>
    <w:rsid w:val="006F5635"/>
    <w:rsid w:val="00725F02"/>
    <w:rsid w:val="00727DC8"/>
    <w:rsid w:val="00731D9F"/>
    <w:rsid w:val="0073519E"/>
    <w:rsid w:val="00737840"/>
    <w:rsid w:val="00742408"/>
    <w:rsid w:val="007475D8"/>
    <w:rsid w:val="0075488B"/>
    <w:rsid w:val="0076258C"/>
    <w:rsid w:val="007769B8"/>
    <w:rsid w:val="007C1B2D"/>
    <w:rsid w:val="007C1BB3"/>
    <w:rsid w:val="007E6F73"/>
    <w:rsid w:val="007F22A9"/>
    <w:rsid w:val="007F6711"/>
    <w:rsid w:val="00804873"/>
    <w:rsid w:val="00820E69"/>
    <w:rsid w:val="008241A4"/>
    <w:rsid w:val="0082707D"/>
    <w:rsid w:val="008346F2"/>
    <w:rsid w:val="00846C26"/>
    <w:rsid w:val="00847E9F"/>
    <w:rsid w:val="00855810"/>
    <w:rsid w:val="00857347"/>
    <w:rsid w:val="008652D7"/>
    <w:rsid w:val="00872146"/>
    <w:rsid w:val="008811B7"/>
    <w:rsid w:val="00882F4B"/>
    <w:rsid w:val="008A3998"/>
    <w:rsid w:val="008D1B50"/>
    <w:rsid w:val="008D4242"/>
    <w:rsid w:val="008E6322"/>
    <w:rsid w:val="009037C5"/>
    <w:rsid w:val="00943258"/>
    <w:rsid w:val="0097318A"/>
    <w:rsid w:val="0097620E"/>
    <w:rsid w:val="0098545C"/>
    <w:rsid w:val="00987FDC"/>
    <w:rsid w:val="00991603"/>
    <w:rsid w:val="009A0598"/>
    <w:rsid w:val="009C4446"/>
    <w:rsid w:val="009C7534"/>
    <w:rsid w:val="009C7D5F"/>
    <w:rsid w:val="009D3999"/>
    <w:rsid w:val="009F0182"/>
    <w:rsid w:val="00A10105"/>
    <w:rsid w:val="00A14BC7"/>
    <w:rsid w:val="00A233B5"/>
    <w:rsid w:val="00A26CAD"/>
    <w:rsid w:val="00A4483E"/>
    <w:rsid w:val="00A72F9D"/>
    <w:rsid w:val="00A84F60"/>
    <w:rsid w:val="00A92125"/>
    <w:rsid w:val="00A9274D"/>
    <w:rsid w:val="00A95B08"/>
    <w:rsid w:val="00AA1A67"/>
    <w:rsid w:val="00AD206B"/>
    <w:rsid w:val="00AE7EB6"/>
    <w:rsid w:val="00B0718C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18D6"/>
    <w:rsid w:val="00B53430"/>
    <w:rsid w:val="00B706A3"/>
    <w:rsid w:val="00B8137D"/>
    <w:rsid w:val="00B947FE"/>
    <w:rsid w:val="00BB3E5F"/>
    <w:rsid w:val="00BD5EA5"/>
    <w:rsid w:val="00C06F23"/>
    <w:rsid w:val="00C12D7D"/>
    <w:rsid w:val="00C21081"/>
    <w:rsid w:val="00C21ADA"/>
    <w:rsid w:val="00C36449"/>
    <w:rsid w:val="00C41516"/>
    <w:rsid w:val="00C562B1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3E90"/>
    <w:rsid w:val="00D04B2D"/>
    <w:rsid w:val="00D25308"/>
    <w:rsid w:val="00D30EC2"/>
    <w:rsid w:val="00D34C84"/>
    <w:rsid w:val="00D40E1D"/>
    <w:rsid w:val="00D629D8"/>
    <w:rsid w:val="00D80B33"/>
    <w:rsid w:val="00D877D8"/>
    <w:rsid w:val="00DB06E7"/>
    <w:rsid w:val="00DC150E"/>
    <w:rsid w:val="00DD00BA"/>
    <w:rsid w:val="00DD45F1"/>
    <w:rsid w:val="00DD75DB"/>
    <w:rsid w:val="00DE427E"/>
    <w:rsid w:val="00DE6EE8"/>
    <w:rsid w:val="00E0254D"/>
    <w:rsid w:val="00E0564F"/>
    <w:rsid w:val="00E06232"/>
    <w:rsid w:val="00E12794"/>
    <w:rsid w:val="00E15C94"/>
    <w:rsid w:val="00E32843"/>
    <w:rsid w:val="00E34940"/>
    <w:rsid w:val="00E35B89"/>
    <w:rsid w:val="00E46DBE"/>
    <w:rsid w:val="00E54FFB"/>
    <w:rsid w:val="00E561C8"/>
    <w:rsid w:val="00E92872"/>
    <w:rsid w:val="00E9475C"/>
    <w:rsid w:val="00EB5D6B"/>
    <w:rsid w:val="00ED75F4"/>
    <w:rsid w:val="00EE1CCF"/>
    <w:rsid w:val="00EF24ED"/>
    <w:rsid w:val="00EF7DC9"/>
    <w:rsid w:val="00F04A1D"/>
    <w:rsid w:val="00F11195"/>
    <w:rsid w:val="00F11B1F"/>
    <w:rsid w:val="00F33460"/>
    <w:rsid w:val="00F40934"/>
    <w:rsid w:val="00F44166"/>
    <w:rsid w:val="00F512E4"/>
    <w:rsid w:val="00F528E0"/>
    <w:rsid w:val="00F53829"/>
    <w:rsid w:val="00F56C63"/>
    <w:rsid w:val="00F74BCE"/>
    <w:rsid w:val="00F76E40"/>
    <w:rsid w:val="00F90787"/>
    <w:rsid w:val="00F92CC9"/>
    <w:rsid w:val="00F95ECE"/>
    <w:rsid w:val="00FA00A7"/>
    <w:rsid w:val="00FF6A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C06F23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Subhead11p">
    <w:name w:val="Subhead 11p"/>
    <w:basedOn w:val="Standard"/>
    <w:qFormat/>
    <w:rsid w:val="00C06F23"/>
    <w:pPr>
      <w:spacing w:after="120" w:line="276" w:lineRule="auto"/>
    </w:pPr>
    <w:rPr>
      <w:rFonts w:cs="Arial"/>
      <w:b/>
      <w:sz w:val="22"/>
    </w:rPr>
  </w:style>
  <w:style w:type="paragraph" w:customStyle="1" w:styleId="Unterzeile9p">
    <w:name w:val="Unterzeile 9p"/>
    <w:basedOn w:val="Standard"/>
    <w:qFormat/>
    <w:rsid w:val="001F498F"/>
    <w:pPr>
      <w:spacing w:before="60"/>
    </w:pPr>
    <w:rPr>
      <w:rFonts w:cs="Arial"/>
      <w:sz w:val="18"/>
      <w:szCs w:val="18"/>
    </w:rPr>
  </w:style>
  <w:style w:type="paragraph" w:customStyle="1" w:styleId="Standard10pZA1">
    <w:name w:val="Standard 10p ZA 1"/>
    <w:aliases w:val="15"/>
    <w:basedOn w:val="Standard"/>
    <w:qFormat/>
    <w:rsid w:val="001F498F"/>
    <w:pPr>
      <w:spacing w:line="276" w:lineRule="auto"/>
    </w:pPr>
    <w:rPr>
      <w:rFonts w:cs="Arial"/>
    </w:rPr>
  </w:style>
  <w:style w:type="paragraph" w:customStyle="1" w:styleId="Tabelle">
    <w:name w:val="Tabelle"/>
    <w:basedOn w:val="Kopfzeile"/>
    <w:qFormat/>
    <w:rsid w:val="00D30EC2"/>
    <w:pPr>
      <w:tabs>
        <w:tab w:val="clear" w:pos="4536"/>
        <w:tab w:val="clear" w:pos="9072"/>
        <w:tab w:val="left" w:pos="1134"/>
      </w:tabs>
      <w:spacing w:line="240" w:lineRule="auto"/>
    </w:pPr>
    <w:rPr>
      <w:rFonts w:cs="Arial"/>
      <w:szCs w:val="22"/>
    </w:rPr>
  </w:style>
  <w:style w:type="paragraph" w:customStyle="1" w:styleId="CheckTabelle">
    <w:name w:val="Check Tabelle"/>
    <w:basedOn w:val="Tabelle"/>
    <w:qFormat/>
    <w:rsid w:val="008E6322"/>
    <w:rPr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E2755D-C7C0-B044-A18D-4A25C78101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115</Words>
  <Characters>726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6</cp:revision>
  <cp:lastPrinted>2023-07-31T11:33:00Z</cp:lastPrinted>
  <dcterms:created xsi:type="dcterms:W3CDTF">2024-01-26T09:50:00Z</dcterms:created>
  <dcterms:modified xsi:type="dcterms:W3CDTF">2024-01-26T15:24:00Z</dcterms:modified>
</cp:coreProperties>
</file>