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7763" w:type="dxa"/>
        <w:tblCellMar>
          <w:left w:w="0" w:type="dxa"/>
        </w:tblCellMar>
        <w:tblLook w:val="01E0" w:firstRow="1" w:lastRow="1" w:firstColumn="1" w:lastColumn="1" w:noHBand="0" w:noVBand="0"/>
      </w:tblPr>
      <w:tblGrid>
        <w:gridCol w:w="2127"/>
        <w:gridCol w:w="5636"/>
      </w:tblGrid>
      <w:tr w:rsidR="004F279B" w14:paraId="62A8A62D" w14:textId="77777777" w:rsidTr="00681E41">
        <w:trPr>
          <w:trHeight w:val="340"/>
        </w:trPr>
        <w:tc>
          <w:tcPr>
            <w:tcW w:w="2127" w:type="dxa"/>
            <w:vAlign w:val="bottom"/>
          </w:tcPr>
          <w:p w14:paraId="441CCB95" w14:textId="1EF17D5E" w:rsidR="004F279B" w:rsidRDefault="004F279B" w:rsidP="004F279B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rPr>
                <w:rFonts w:cs="Arial"/>
              </w:rPr>
            </w:pPr>
            <w:r>
              <w:rPr>
                <w:rFonts w:cs="Arial"/>
                <w:bCs/>
              </w:rPr>
              <w:t xml:space="preserve">Bewertung </w:t>
            </w:r>
            <w:r w:rsidR="00C54308">
              <w:rPr>
                <w:rFonts w:cs="Arial"/>
                <w:bCs/>
              </w:rPr>
              <w:t xml:space="preserve">der </w:t>
            </w:r>
            <w:r>
              <w:rPr>
                <w:rFonts w:cs="Arial"/>
                <w:bCs/>
              </w:rPr>
              <w:t>Firma:</w:t>
            </w:r>
          </w:p>
        </w:tc>
        <w:tc>
          <w:tcPr>
            <w:tcW w:w="5636" w:type="dxa"/>
            <w:tcBorders>
              <w:bottom w:val="dashSmallGap" w:sz="4" w:space="0" w:color="auto"/>
            </w:tcBorders>
            <w:vAlign w:val="bottom"/>
          </w:tcPr>
          <w:p w14:paraId="1FBAF729" w14:textId="77777777" w:rsidR="004F279B" w:rsidRPr="00E35527" w:rsidRDefault="004F279B" w:rsidP="004F279B">
            <w:pPr>
              <w:tabs>
                <w:tab w:val="left" w:pos="6521"/>
              </w:tabs>
              <w:spacing w:line="240" w:lineRule="auto"/>
              <w:rPr>
                <w:rFonts w:cs="Arial"/>
                <w:lang w:val="en-GB"/>
              </w:rPr>
            </w:pPr>
          </w:p>
        </w:tc>
      </w:tr>
      <w:tr w:rsidR="004F279B" w14:paraId="1DB9F75A" w14:textId="77777777" w:rsidTr="00681E41">
        <w:trPr>
          <w:trHeight w:val="340"/>
        </w:trPr>
        <w:tc>
          <w:tcPr>
            <w:tcW w:w="2127" w:type="dxa"/>
            <w:vAlign w:val="bottom"/>
          </w:tcPr>
          <w:p w14:paraId="7AFBF4B8" w14:textId="77777777" w:rsidR="004F279B" w:rsidRDefault="004F279B" w:rsidP="004F279B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Straße, Nr.:</w:t>
            </w:r>
          </w:p>
        </w:tc>
        <w:tc>
          <w:tcPr>
            <w:tcW w:w="5636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2EE83806" w14:textId="77777777" w:rsidR="004F279B" w:rsidRPr="00E35527" w:rsidRDefault="004F279B" w:rsidP="004F279B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4F279B" w14:paraId="37BA034B" w14:textId="77777777" w:rsidTr="00681E41">
        <w:trPr>
          <w:trHeight w:val="340"/>
        </w:trPr>
        <w:tc>
          <w:tcPr>
            <w:tcW w:w="2127" w:type="dxa"/>
            <w:vAlign w:val="bottom"/>
          </w:tcPr>
          <w:p w14:paraId="025301E1" w14:textId="77777777" w:rsidR="004F279B" w:rsidRDefault="004F279B" w:rsidP="004F279B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rPr>
                <w:rFonts w:cs="Arial"/>
              </w:rPr>
            </w:pPr>
            <w:r>
              <w:rPr>
                <w:rFonts w:cs="Arial"/>
              </w:rPr>
              <w:t>PLZ, Ort:</w:t>
            </w:r>
          </w:p>
        </w:tc>
        <w:tc>
          <w:tcPr>
            <w:tcW w:w="5636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457BC178" w14:textId="77777777" w:rsidR="004F279B" w:rsidRPr="00E35527" w:rsidRDefault="004F279B" w:rsidP="004F279B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4F279B" w14:paraId="5C3629E6" w14:textId="77777777" w:rsidTr="00681E41">
        <w:trPr>
          <w:trHeight w:val="340"/>
        </w:trPr>
        <w:tc>
          <w:tcPr>
            <w:tcW w:w="2127" w:type="dxa"/>
            <w:vAlign w:val="bottom"/>
          </w:tcPr>
          <w:p w14:paraId="761D37E6" w14:textId="77777777" w:rsidR="004F279B" w:rsidRDefault="004F279B" w:rsidP="004F279B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rPr>
                <w:rFonts w:cs="Arial"/>
              </w:rPr>
            </w:pPr>
            <w:r>
              <w:rPr>
                <w:rFonts w:cs="Arial"/>
                <w:bCs/>
              </w:rPr>
              <w:t>Auftragsgegenstand:</w:t>
            </w:r>
          </w:p>
        </w:tc>
        <w:tc>
          <w:tcPr>
            <w:tcW w:w="5636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59F662B9" w14:textId="77777777" w:rsidR="004F279B" w:rsidRPr="00E35527" w:rsidRDefault="004F279B" w:rsidP="004F279B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4F279B" w14:paraId="1CCC5452" w14:textId="77777777" w:rsidTr="00681E41">
        <w:trPr>
          <w:trHeight w:val="340"/>
        </w:trPr>
        <w:tc>
          <w:tcPr>
            <w:tcW w:w="2127" w:type="dxa"/>
            <w:vAlign w:val="bottom"/>
          </w:tcPr>
          <w:p w14:paraId="24F23C77" w14:textId="614A6559" w:rsidR="004F279B" w:rsidRDefault="004F279B" w:rsidP="004F279B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line="240" w:lineRule="auto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Einsatzzeit:</w:t>
            </w:r>
          </w:p>
        </w:tc>
        <w:tc>
          <w:tcPr>
            <w:tcW w:w="5636" w:type="dxa"/>
            <w:tcBorders>
              <w:top w:val="dashSmallGap" w:sz="4" w:space="0" w:color="auto"/>
              <w:bottom w:val="dashSmallGap" w:sz="4" w:space="0" w:color="auto"/>
            </w:tcBorders>
            <w:vAlign w:val="bottom"/>
          </w:tcPr>
          <w:p w14:paraId="7C0667E2" w14:textId="77777777" w:rsidR="004F279B" w:rsidRPr="00E35527" w:rsidRDefault="004F279B" w:rsidP="004F279B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</w:tbl>
    <w:p w14:paraId="65CB9425" w14:textId="77777777" w:rsidR="004F279B" w:rsidRPr="0056064A" w:rsidRDefault="004F279B" w:rsidP="00681E41"/>
    <w:tbl>
      <w:tblPr>
        <w:tblW w:w="9668" w:type="dxa"/>
        <w:tblInd w:w="-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A6A6A6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7"/>
        <w:gridCol w:w="328"/>
        <w:gridCol w:w="3190"/>
        <w:gridCol w:w="488"/>
        <w:gridCol w:w="450"/>
        <w:gridCol w:w="2795"/>
      </w:tblGrid>
      <w:tr w:rsidR="004F279B" w14:paraId="4D4F3433" w14:textId="77777777" w:rsidTr="0056064A">
        <w:trPr>
          <w:cantSplit/>
          <w:trHeight w:val="335"/>
        </w:trPr>
        <w:tc>
          <w:tcPr>
            <w:tcW w:w="5935" w:type="dxa"/>
            <w:gridSpan w:val="3"/>
            <w:vMerge w:val="restart"/>
            <w:shd w:val="clear" w:color="auto" w:fill="BFBFBF" w:themeFill="background1" w:themeFillShade="BF"/>
            <w:vAlign w:val="center"/>
          </w:tcPr>
          <w:p w14:paraId="4DFF3EC9" w14:textId="77777777" w:rsidR="004F279B" w:rsidRDefault="004F279B" w:rsidP="004F279B">
            <w:pPr>
              <w:spacing w:line="240" w:lineRule="auto"/>
            </w:pPr>
            <w:r>
              <w:rPr>
                <w:rFonts w:cs="Arial"/>
                <w:b/>
                <w:bCs/>
              </w:rPr>
              <w:t>Bewertungskriterium</w:t>
            </w:r>
          </w:p>
        </w:tc>
        <w:tc>
          <w:tcPr>
            <w:tcW w:w="938" w:type="dxa"/>
            <w:gridSpan w:val="2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4187BB6" w14:textId="2755F61A" w:rsidR="004F279B" w:rsidRDefault="007C53C4" w:rsidP="004F279B">
            <w:pPr>
              <w:spacing w:line="240" w:lineRule="auto"/>
              <w:jc w:val="center"/>
            </w:pPr>
            <w:r>
              <w:rPr>
                <w:rFonts w:cs="Arial"/>
                <w:b/>
                <w:bCs/>
              </w:rPr>
              <w:t>Erfüllt</w:t>
            </w:r>
          </w:p>
        </w:tc>
        <w:tc>
          <w:tcPr>
            <w:tcW w:w="2795" w:type="dxa"/>
            <w:vMerge w:val="restart"/>
            <w:shd w:val="clear" w:color="auto" w:fill="BFBFBF" w:themeFill="background1" w:themeFillShade="BF"/>
            <w:vAlign w:val="center"/>
          </w:tcPr>
          <w:p w14:paraId="4A4ED506" w14:textId="77777777" w:rsidR="004F279B" w:rsidRDefault="004F279B" w:rsidP="004F279B">
            <w:pPr>
              <w:spacing w:line="240" w:lineRule="auto"/>
            </w:pPr>
            <w:r>
              <w:rPr>
                <w:rFonts w:cs="Arial"/>
                <w:b/>
                <w:bCs/>
              </w:rPr>
              <w:t>Bemerkungen</w:t>
            </w:r>
          </w:p>
        </w:tc>
      </w:tr>
      <w:tr w:rsidR="004F279B" w14:paraId="16CF6472" w14:textId="77777777" w:rsidTr="00681E41">
        <w:trPr>
          <w:cantSplit/>
          <w:trHeight w:val="369"/>
        </w:trPr>
        <w:tc>
          <w:tcPr>
            <w:tcW w:w="5935" w:type="dxa"/>
            <w:gridSpan w:val="3"/>
            <w:vMerge/>
            <w:shd w:val="clear" w:color="auto" w:fill="BFBFBF" w:themeFill="background1" w:themeFillShade="BF"/>
          </w:tcPr>
          <w:p w14:paraId="72926D61" w14:textId="77777777" w:rsidR="004F279B" w:rsidRDefault="004F279B" w:rsidP="004F279B">
            <w:pPr>
              <w:spacing w:line="240" w:lineRule="auto"/>
            </w:pPr>
          </w:p>
        </w:tc>
        <w:tc>
          <w:tcPr>
            <w:tcW w:w="488" w:type="dxa"/>
            <w:shd w:val="clear" w:color="auto" w:fill="BFBFBF" w:themeFill="background1" w:themeFillShade="BF"/>
            <w:vAlign w:val="center"/>
          </w:tcPr>
          <w:p w14:paraId="767B0ECE" w14:textId="09B5AD98" w:rsidR="004F279B" w:rsidRPr="0065663F" w:rsidRDefault="007C53C4" w:rsidP="004F279B">
            <w:pPr>
              <w:spacing w:line="240" w:lineRule="auto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>
              <w:rPr>
                <w:rFonts w:cs="Arial"/>
                <w:b/>
                <w:bCs/>
                <w:sz w:val="14"/>
                <w:szCs w:val="14"/>
              </w:rPr>
              <w:t>J</w:t>
            </w:r>
            <w:r w:rsidRPr="0065663F">
              <w:rPr>
                <w:rFonts w:cs="Arial"/>
                <w:b/>
                <w:bCs/>
                <w:sz w:val="14"/>
                <w:szCs w:val="14"/>
              </w:rPr>
              <w:t>a</w:t>
            </w:r>
          </w:p>
        </w:tc>
        <w:tc>
          <w:tcPr>
            <w:tcW w:w="450" w:type="dxa"/>
            <w:shd w:val="clear" w:color="auto" w:fill="BFBFBF" w:themeFill="background1" w:themeFillShade="BF"/>
            <w:vAlign w:val="center"/>
          </w:tcPr>
          <w:p w14:paraId="69F3FCAE" w14:textId="4CA5610E" w:rsidR="004F279B" w:rsidRPr="0065663F" w:rsidRDefault="007C53C4" w:rsidP="004F279B">
            <w:pPr>
              <w:spacing w:line="240" w:lineRule="auto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>
              <w:rPr>
                <w:rFonts w:cs="Arial"/>
                <w:b/>
                <w:bCs/>
                <w:sz w:val="14"/>
                <w:szCs w:val="14"/>
              </w:rPr>
              <w:t>N</w:t>
            </w:r>
            <w:r w:rsidRPr="0065663F">
              <w:rPr>
                <w:rFonts w:cs="Arial"/>
                <w:b/>
                <w:bCs/>
                <w:sz w:val="14"/>
                <w:szCs w:val="14"/>
              </w:rPr>
              <w:t>ein</w:t>
            </w:r>
          </w:p>
        </w:tc>
        <w:tc>
          <w:tcPr>
            <w:tcW w:w="2795" w:type="dxa"/>
            <w:vMerge/>
            <w:shd w:val="clear" w:color="auto" w:fill="BFBFBF" w:themeFill="background1" w:themeFillShade="BF"/>
          </w:tcPr>
          <w:p w14:paraId="50318530" w14:textId="77777777" w:rsidR="004F279B" w:rsidRDefault="004F279B" w:rsidP="004F279B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4F279B" w14:paraId="05B881B5" w14:textId="77777777" w:rsidTr="0056064A">
        <w:tblPrEx>
          <w:shd w:val="clear" w:color="auto" w:fill="auto"/>
        </w:tblPrEx>
        <w:trPr>
          <w:trHeight w:val="284"/>
        </w:trPr>
        <w:tc>
          <w:tcPr>
            <w:tcW w:w="9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40" w:type="dxa"/>
              <w:bottom w:w="40" w:type="dxa"/>
            </w:tcMar>
            <w:vAlign w:val="center"/>
          </w:tcPr>
          <w:p w14:paraId="2D4D335F" w14:textId="77777777" w:rsidR="004F279B" w:rsidRPr="00681E41" w:rsidRDefault="004F279B" w:rsidP="00681E41">
            <w:pPr>
              <w:pStyle w:val="Subline"/>
            </w:pPr>
            <w:r w:rsidRPr="00681E41">
              <w:t>Arbeitsleistung</w:t>
            </w:r>
          </w:p>
        </w:tc>
      </w:tr>
      <w:tr w:rsidR="004F279B" w14:paraId="373CDE32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4A717" w14:textId="77777777" w:rsidR="004F279B" w:rsidRDefault="004F279B" w:rsidP="004A552F">
            <w:pPr>
              <w:pStyle w:val="Standard10pZAeinfach"/>
              <w:ind w:right="170"/>
            </w:pPr>
            <w:r>
              <w:t>Wurden die Leistungen des Dienstleisters vertragsgemäß durchgeführt</w:t>
            </w:r>
            <w:r w:rsidRPr="005F46F1">
              <w:t>?</w:t>
            </w:r>
          </w:p>
        </w:tc>
        <w:sdt>
          <w:sdtPr>
            <w:rPr>
              <w:rFonts w:cs="Arial"/>
              <w:sz w:val="22"/>
              <w:szCs w:val="22"/>
            </w:rPr>
            <w:id w:val="-2418003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4DC58C04" w14:textId="1ADACE31" w:rsidR="004F279B" w:rsidRPr="007F1BF9" w:rsidRDefault="007F1BF9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20291118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300B9B2A" w14:textId="5ED55D39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484C6EA0" w14:textId="77777777" w:rsidR="004F279B" w:rsidRPr="0065663F" w:rsidRDefault="004F279B" w:rsidP="008D7B9C">
            <w:pPr>
              <w:pStyle w:val="Standard10pZAeinfach"/>
            </w:pPr>
          </w:p>
        </w:tc>
      </w:tr>
      <w:tr w:rsidR="004F279B" w14:paraId="3D071A03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4F77C" w14:textId="77777777" w:rsidR="004F279B" w:rsidRDefault="004F279B" w:rsidP="00DC4779">
            <w:pPr>
              <w:pStyle w:val="Standard10pZAeinfach"/>
            </w:pPr>
            <w:r>
              <w:t>Wurden vereinbarte Termine eingehalten?</w:t>
            </w:r>
          </w:p>
        </w:tc>
        <w:sdt>
          <w:sdtPr>
            <w:rPr>
              <w:rFonts w:cs="Arial"/>
              <w:sz w:val="22"/>
              <w:szCs w:val="22"/>
            </w:rPr>
            <w:id w:val="80412359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0E3AB7FB" w14:textId="27B8A5A0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7455621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478EC2CC" w14:textId="167E51E4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4AD3DE61" w14:textId="77777777" w:rsidR="004F279B" w:rsidRPr="0065663F" w:rsidRDefault="004F279B" w:rsidP="008D7B9C">
            <w:pPr>
              <w:pStyle w:val="Standard10pZAeinfach"/>
            </w:pPr>
          </w:p>
        </w:tc>
      </w:tr>
      <w:tr w:rsidR="004F279B" w14:paraId="07A4ACB3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DB8B5" w14:textId="67D97825" w:rsidR="004F279B" w:rsidRDefault="004F279B" w:rsidP="00DC4779">
            <w:pPr>
              <w:pStyle w:val="Standard10pZAeinfach"/>
            </w:pPr>
            <w:r>
              <w:t>Ist das Preis-</w:t>
            </w:r>
            <w:r w:rsidR="007C53C4">
              <w:t xml:space="preserve">Leistungs-Verhältnis </w:t>
            </w:r>
            <w:r>
              <w:t>angemessen?</w:t>
            </w:r>
          </w:p>
        </w:tc>
        <w:sdt>
          <w:sdtPr>
            <w:rPr>
              <w:rFonts w:cs="Arial"/>
              <w:sz w:val="22"/>
              <w:szCs w:val="22"/>
            </w:rPr>
            <w:id w:val="57063277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2E37E592" w14:textId="6569D426" w:rsidR="004F279B" w:rsidRPr="007F1BF9" w:rsidRDefault="00914BFC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37246566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0FC06114" w14:textId="598033D9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6258E70C" w14:textId="77777777" w:rsidR="004F279B" w:rsidRPr="0065663F" w:rsidRDefault="004F279B" w:rsidP="008D7B9C">
            <w:pPr>
              <w:pStyle w:val="Standard10pZAeinfach"/>
            </w:pPr>
          </w:p>
        </w:tc>
      </w:tr>
      <w:tr w:rsidR="004F279B" w14:paraId="063AA50F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213BC" w14:textId="205ADC77" w:rsidR="004F279B" w:rsidRDefault="004F279B" w:rsidP="004A552F">
            <w:pPr>
              <w:pStyle w:val="Standard10pZAeinfach"/>
              <w:ind w:right="227"/>
            </w:pPr>
            <w:r>
              <w:t>Keine Reklamationen durch Kunden oder Beschäftigte über Arbeit/Dienstleistung/Produkt?</w:t>
            </w:r>
          </w:p>
        </w:tc>
        <w:sdt>
          <w:sdtPr>
            <w:rPr>
              <w:rFonts w:cs="Arial"/>
              <w:sz w:val="22"/>
              <w:szCs w:val="22"/>
            </w:rPr>
            <w:id w:val="-4490101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1C8F1EC2" w14:textId="422C1F01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05507844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2337BA5F" w14:textId="7A19B398" w:rsidR="004F279B" w:rsidRPr="007F1BF9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7F1BF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2BF58D4E" w14:textId="77777777" w:rsidR="004F279B" w:rsidRPr="0065663F" w:rsidRDefault="004F279B" w:rsidP="008D7B9C">
            <w:pPr>
              <w:pStyle w:val="Standard10pZAeinfach"/>
            </w:pPr>
          </w:p>
        </w:tc>
      </w:tr>
      <w:tr w:rsidR="004F279B" w14:paraId="7110BC28" w14:textId="77777777" w:rsidTr="0056064A">
        <w:tblPrEx>
          <w:shd w:val="clear" w:color="auto" w:fill="auto"/>
        </w:tblPrEx>
        <w:trPr>
          <w:trHeight w:val="284"/>
        </w:trPr>
        <w:tc>
          <w:tcPr>
            <w:tcW w:w="9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40" w:type="dxa"/>
              <w:bottom w:w="40" w:type="dxa"/>
            </w:tcMar>
            <w:vAlign w:val="center"/>
          </w:tcPr>
          <w:p w14:paraId="12DADB03" w14:textId="77777777" w:rsidR="004F279B" w:rsidRPr="00681E41" w:rsidRDefault="004F279B" w:rsidP="00681E41">
            <w:pPr>
              <w:pStyle w:val="Subline"/>
            </w:pPr>
            <w:r w:rsidRPr="00681E41">
              <w:t>Kommunikation</w:t>
            </w:r>
          </w:p>
        </w:tc>
      </w:tr>
      <w:tr w:rsidR="004F279B" w:rsidRPr="001C219C" w14:paraId="6A04220C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F41F8" w14:textId="6BEE3854" w:rsidR="004F279B" w:rsidRDefault="004F279B" w:rsidP="008D7B9C">
            <w:pPr>
              <w:pStyle w:val="Standard10pZAeinfach"/>
            </w:pPr>
            <w:r>
              <w:t>D</w:t>
            </w:r>
            <w:r w:rsidR="00C54308">
              <w:t>ie</w:t>
            </w:r>
            <w:r>
              <w:t xml:space="preserve"> </w:t>
            </w:r>
            <w:r w:rsidR="007C53C4">
              <w:t xml:space="preserve">verantwortliche </w:t>
            </w:r>
            <w:r>
              <w:t>Ansprech</w:t>
            </w:r>
            <w:r w:rsidR="007C53C4">
              <w:t>person</w:t>
            </w:r>
            <w:r>
              <w:t xml:space="preserve"> der Fremdfirma stand vor und wäh</w:t>
            </w:r>
            <w:r w:rsidR="0056064A">
              <w:t xml:space="preserve">rend der Arbeitsaufnahme </w:t>
            </w:r>
            <w:r w:rsidR="007C53C4">
              <w:t xml:space="preserve">ihrer </w:t>
            </w:r>
            <w:r w:rsidR="0056064A">
              <w:t>Beschäftigten</w:t>
            </w:r>
            <w:r>
              <w:t xml:space="preserve"> i</w:t>
            </w:r>
            <w:r w:rsidR="00AB46CF">
              <w:t>n</w:t>
            </w:r>
            <w:r>
              <w:t xml:space="preserve"> Kontakt mit dem Auftraggeber/dessen </w:t>
            </w:r>
            <w:r w:rsidR="007C53C4">
              <w:t>beauftragter Person</w:t>
            </w:r>
            <w:r>
              <w:t>.</w:t>
            </w:r>
          </w:p>
        </w:tc>
        <w:sdt>
          <w:sdtPr>
            <w:rPr>
              <w:rFonts w:cs="Arial"/>
              <w:sz w:val="22"/>
              <w:szCs w:val="22"/>
            </w:rPr>
            <w:id w:val="-180692404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5E7CBD54" w14:textId="79C8C71B" w:rsidR="004F279B" w:rsidRPr="001C219C" w:rsidRDefault="00C80362" w:rsidP="001C219C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3166068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2806C86C" w14:textId="342778AB" w:rsidR="004F279B" w:rsidRPr="001C219C" w:rsidRDefault="004F279B" w:rsidP="001C219C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C219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2743AB02" w14:textId="77777777" w:rsidR="004F279B" w:rsidRPr="00C776FD" w:rsidRDefault="004F279B" w:rsidP="008D7B9C">
            <w:pPr>
              <w:pStyle w:val="Standard10pZAeinfach"/>
            </w:pPr>
          </w:p>
        </w:tc>
      </w:tr>
      <w:tr w:rsidR="00C80362" w:rsidRPr="001C219C" w14:paraId="51990042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6DFC7" w14:textId="6CF41787" w:rsidR="00C80362" w:rsidRDefault="00C80362" w:rsidP="00C80362">
            <w:pPr>
              <w:pStyle w:val="Standard10pZAeinfach"/>
            </w:pPr>
            <w:r w:rsidRPr="00914BFC">
              <w:t>Hilft der Dienstleister bei Problemen mit den Leistungen?</w:t>
            </w:r>
          </w:p>
        </w:tc>
        <w:sdt>
          <w:sdtPr>
            <w:rPr>
              <w:rFonts w:cs="Arial"/>
              <w:sz w:val="22"/>
              <w:szCs w:val="22"/>
            </w:rPr>
            <w:id w:val="-6892195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3473CA1B" w14:textId="47B600F2" w:rsidR="00C80362" w:rsidRPr="001C219C" w:rsidRDefault="00C80362" w:rsidP="00C80362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11965803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591D4E77" w14:textId="5B9E858B" w:rsidR="00C80362" w:rsidRPr="001C219C" w:rsidRDefault="00C80362" w:rsidP="00C80362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1C219C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54581135" w14:textId="77777777" w:rsidR="00C80362" w:rsidRPr="00C776FD" w:rsidRDefault="00C80362" w:rsidP="00C80362">
            <w:pPr>
              <w:pStyle w:val="Standard10pZAeinfach"/>
            </w:pPr>
          </w:p>
        </w:tc>
      </w:tr>
      <w:tr w:rsidR="004F279B" w14:paraId="117C83ED" w14:textId="77777777" w:rsidTr="0056064A">
        <w:tblPrEx>
          <w:shd w:val="clear" w:color="auto" w:fill="auto"/>
        </w:tblPrEx>
        <w:trPr>
          <w:trHeight w:val="284"/>
        </w:trPr>
        <w:tc>
          <w:tcPr>
            <w:tcW w:w="9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40" w:type="dxa"/>
              <w:bottom w:w="40" w:type="dxa"/>
            </w:tcMar>
            <w:vAlign w:val="center"/>
          </w:tcPr>
          <w:p w14:paraId="4671A966" w14:textId="77777777" w:rsidR="004F279B" w:rsidRDefault="004F279B" w:rsidP="00681E41">
            <w:pPr>
              <w:pStyle w:val="Subline"/>
            </w:pPr>
            <w:r>
              <w:t>Arbeitsschutz</w:t>
            </w:r>
          </w:p>
        </w:tc>
      </w:tr>
      <w:tr w:rsidR="004F279B" w:rsidRPr="00C776FD" w14:paraId="7BB2524B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DD4B7" w14:textId="77777777" w:rsidR="004F279B" w:rsidRDefault="004F279B" w:rsidP="008D7B9C">
            <w:pPr>
              <w:pStyle w:val="Standard10pZAeinfach"/>
            </w:pPr>
            <w:r>
              <w:t>Wurden die vereinbarten Sicherheitsmaßnahmen umgesetzt?</w:t>
            </w:r>
          </w:p>
        </w:tc>
        <w:sdt>
          <w:sdtPr>
            <w:rPr>
              <w:rFonts w:cs="Arial"/>
              <w:sz w:val="22"/>
              <w:szCs w:val="22"/>
            </w:rPr>
            <w:id w:val="-5589403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097FCD1A" w14:textId="10890703" w:rsidR="004F279B" w:rsidRPr="00C776FD" w:rsidRDefault="00C776FD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C776FD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5940967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4C583144" w14:textId="768BC1F1" w:rsidR="004F279B" w:rsidRPr="00C776FD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C776FD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6E66E028" w14:textId="77777777" w:rsidR="004F279B" w:rsidRPr="00184230" w:rsidRDefault="004F279B" w:rsidP="00C776FD">
            <w:pPr>
              <w:pStyle w:val="Standard10pZAeinfach"/>
            </w:pPr>
          </w:p>
        </w:tc>
      </w:tr>
      <w:tr w:rsidR="004F279B" w:rsidRPr="00C776FD" w14:paraId="3578B176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BF984" w14:textId="59F8E7DF" w:rsidR="004F279B" w:rsidRDefault="004F279B" w:rsidP="004A552F">
            <w:pPr>
              <w:pStyle w:val="Standard10pZAeinfach"/>
            </w:pPr>
            <w:r>
              <w:t xml:space="preserve">Hält sich der Dienstleister an die Vereinbarungen zum Arbeitsschutz sowie </w:t>
            </w:r>
            <w:r w:rsidR="007C53C4">
              <w:t xml:space="preserve">an </w:t>
            </w:r>
            <w:r>
              <w:t xml:space="preserve">die Anweisungen </w:t>
            </w:r>
            <w:r w:rsidR="0056064A">
              <w:t>der Koordinatorin/</w:t>
            </w:r>
            <w:r>
              <w:t>des Koordinators?</w:t>
            </w:r>
          </w:p>
        </w:tc>
        <w:sdt>
          <w:sdtPr>
            <w:rPr>
              <w:rFonts w:cs="Arial"/>
              <w:sz w:val="22"/>
              <w:szCs w:val="22"/>
            </w:rPr>
            <w:id w:val="-12488862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5BD87419" w14:textId="1ECC0E4A" w:rsidR="004F279B" w:rsidRPr="00C776FD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C776FD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0100635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13EF571C" w14:textId="5C98AFA7" w:rsidR="004F279B" w:rsidRPr="00C776FD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C776FD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5FED80F2" w14:textId="77777777" w:rsidR="004F279B" w:rsidRPr="00184230" w:rsidRDefault="004F279B" w:rsidP="00C776FD">
            <w:pPr>
              <w:pStyle w:val="Standard10pZAeinfach"/>
            </w:pPr>
          </w:p>
        </w:tc>
      </w:tr>
      <w:tr w:rsidR="004F279B" w:rsidRPr="00C776FD" w14:paraId="4F8804F2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CC4C5" w14:textId="2A3507D6" w:rsidR="004F279B" w:rsidRDefault="004F279B" w:rsidP="00DC4779">
            <w:pPr>
              <w:pStyle w:val="Standard10pZAeinfach"/>
              <w:ind w:right="57"/>
            </w:pPr>
            <w:r>
              <w:t>Besitzt der Dienstleister Zertifizierungen oder Auszeichnungen,</w:t>
            </w:r>
            <w:r w:rsidR="00DC4779" w:rsidDel="00DC4779">
              <w:t xml:space="preserve"> </w:t>
            </w:r>
            <w:r>
              <w:t>z. B. Qualitätsmanagement, Arbeitsschutzmanagement?</w:t>
            </w:r>
          </w:p>
        </w:tc>
        <w:sdt>
          <w:sdtPr>
            <w:rPr>
              <w:rFonts w:cs="Arial"/>
              <w:sz w:val="22"/>
              <w:szCs w:val="22"/>
            </w:rPr>
            <w:id w:val="-21412371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4F23024F" w14:textId="6F10B6CA" w:rsidR="004F279B" w:rsidRPr="00C776FD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C776FD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7670042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5C1E5403" w14:textId="54DEC9C7" w:rsidR="004F279B" w:rsidRPr="00C776FD" w:rsidRDefault="00C776FD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1289E7A3" w14:textId="77777777" w:rsidR="004F279B" w:rsidRPr="00184230" w:rsidRDefault="004F279B" w:rsidP="00C776FD">
            <w:pPr>
              <w:pStyle w:val="Standard10pZAeinfach"/>
            </w:pPr>
          </w:p>
        </w:tc>
      </w:tr>
      <w:tr w:rsidR="004F279B" w14:paraId="21952DB0" w14:textId="77777777" w:rsidTr="0056064A">
        <w:tblPrEx>
          <w:shd w:val="clear" w:color="auto" w:fill="auto"/>
        </w:tblPrEx>
        <w:trPr>
          <w:trHeight w:val="318"/>
        </w:trPr>
        <w:tc>
          <w:tcPr>
            <w:tcW w:w="96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40" w:type="dxa"/>
              <w:bottom w:w="40" w:type="dxa"/>
            </w:tcMar>
            <w:vAlign w:val="center"/>
          </w:tcPr>
          <w:p w14:paraId="3032A29D" w14:textId="1CEEA088" w:rsidR="004F279B" w:rsidRDefault="004F279B" w:rsidP="00681E41">
            <w:pPr>
              <w:pStyle w:val="Subline"/>
            </w:pPr>
            <w:r>
              <w:t>Mitarbeiter</w:t>
            </w:r>
            <w:r w:rsidR="007C53C4">
              <w:t>/-innen</w:t>
            </w:r>
          </w:p>
        </w:tc>
      </w:tr>
      <w:tr w:rsidR="004F279B" w:rsidRPr="005A3F64" w14:paraId="12894089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68BCE" w14:textId="446E5D71" w:rsidR="004F279B" w:rsidRDefault="004F279B" w:rsidP="008D7B9C">
            <w:pPr>
              <w:pStyle w:val="Standard10pZAeinfach"/>
            </w:pPr>
            <w:r>
              <w:t>Die Mitarbeiter</w:t>
            </w:r>
            <w:r w:rsidR="007C53C4">
              <w:t>/-innen</w:t>
            </w:r>
            <w:r>
              <w:t xml:space="preserve"> weisen die erforderliche Qualifikation auf,</w:t>
            </w:r>
            <w:r w:rsidR="00681E41" w:rsidDel="00681E41">
              <w:t xml:space="preserve"> </w:t>
            </w:r>
            <w:r>
              <w:t>z. B. Staplerschein.</w:t>
            </w:r>
          </w:p>
        </w:tc>
        <w:sdt>
          <w:sdtPr>
            <w:rPr>
              <w:rFonts w:cs="Arial"/>
              <w:sz w:val="22"/>
              <w:szCs w:val="22"/>
            </w:rPr>
            <w:id w:val="135029217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53484E80" w14:textId="5FC2ED37" w:rsidR="004F279B" w:rsidRPr="005A3F64" w:rsidRDefault="005A3F64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8329540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643316AF" w14:textId="054DCC52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16FA11CA" w14:textId="77777777" w:rsidR="004F279B" w:rsidRPr="005A3F64" w:rsidRDefault="004F279B" w:rsidP="005A3F64">
            <w:pPr>
              <w:pStyle w:val="Standard10pZAeinfach"/>
            </w:pPr>
          </w:p>
        </w:tc>
      </w:tr>
      <w:tr w:rsidR="004F279B" w:rsidRPr="005A3F64" w14:paraId="1299F1EB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D8C8E" w14:textId="48335A1C" w:rsidR="004F279B" w:rsidRDefault="004F279B" w:rsidP="008D7B9C">
            <w:pPr>
              <w:pStyle w:val="Standard10pZAeinfach"/>
            </w:pPr>
            <w:r>
              <w:t>Die Mitarbeiter</w:t>
            </w:r>
            <w:r w:rsidR="007C53C4">
              <w:t>/-innen</w:t>
            </w:r>
            <w:r>
              <w:t xml:space="preserve"> tragen die erforderliche PSA.</w:t>
            </w:r>
          </w:p>
        </w:tc>
        <w:sdt>
          <w:sdtPr>
            <w:rPr>
              <w:rFonts w:cs="Arial"/>
              <w:sz w:val="22"/>
              <w:szCs w:val="22"/>
            </w:rPr>
            <w:id w:val="-10203158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71B33AAB" w14:textId="4AD436DA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18317473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2BF4EED7" w14:textId="03351EE0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6E7B7DE7" w14:textId="77777777" w:rsidR="004F279B" w:rsidRPr="005A3F64" w:rsidRDefault="004F279B" w:rsidP="005A3F64">
            <w:pPr>
              <w:pStyle w:val="Standard10pZAeinfach"/>
            </w:pPr>
          </w:p>
        </w:tc>
      </w:tr>
      <w:tr w:rsidR="004F279B" w:rsidRPr="005A3F64" w14:paraId="202B0C38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28689" w14:textId="125C1C9E" w:rsidR="004F279B" w:rsidRDefault="004F279B" w:rsidP="0021652D">
            <w:pPr>
              <w:pStyle w:val="Standard10pZAeinfach"/>
              <w:ind w:right="340"/>
            </w:pPr>
            <w:r>
              <w:t>Die Mitarbeiter</w:t>
            </w:r>
            <w:r w:rsidR="007C53C4">
              <w:t>/-innen</w:t>
            </w:r>
            <w:r>
              <w:t xml:space="preserve"> wurden von ihren Vorgesetz</w:t>
            </w:r>
            <w:r w:rsidR="00AB46CF">
              <w:t>t</w:t>
            </w:r>
            <w:r>
              <w:t>en unterwiesen.</w:t>
            </w:r>
          </w:p>
        </w:tc>
        <w:sdt>
          <w:sdtPr>
            <w:rPr>
              <w:rFonts w:cs="Arial"/>
              <w:sz w:val="22"/>
              <w:szCs w:val="22"/>
            </w:rPr>
            <w:id w:val="-77139792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50838294" w14:textId="66076870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21959635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74F12AB5" w14:textId="408FBC6E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63005E35" w14:textId="77777777" w:rsidR="004F279B" w:rsidRPr="005A3F64" w:rsidRDefault="004F279B" w:rsidP="005A3F64">
            <w:pPr>
              <w:pStyle w:val="Standard10pZAeinfach"/>
            </w:pPr>
          </w:p>
        </w:tc>
      </w:tr>
      <w:tr w:rsidR="004F279B" w:rsidRPr="005A3F64" w14:paraId="1D13717F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08893" w14:textId="599C7F8F" w:rsidR="004F279B" w:rsidRDefault="004F279B" w:rsidP="008D7B9C">
            <w:pPr>
              <w:pStyle w:val="Standard10pZAeinfach"/>
            </w:pPr>
            <w:r>
              <w:t>Die Mitarbeiter</w:t>
            </w:r>
            <w:r w:rsidR="007C53C4">
              <w:t>/-innen</w:t>
            </w:r>
            <w:r>
              <w:t xml:space="preserve"> halten sich an die Arbeitsschutzbestimmungen, Vorschriften und Regeln des Auftraggebers.</w:t>
            </w:r>
          </w:p>
        </w:tc>
        <w:sdt>
          <w:sdtPr>
            <w:rPr>
              <w:rFonts w:cs="Arial"/>
              <w:sz w:val="22"/>
              <w:szCs w:val="22"/>
            </w:rPr>
            <w:id w:val="-108144693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78D456DD" w14:textId="4EB2D5F8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79954004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4606E28A" w14:textId="37E62FD4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112D9756" w14:textId="77777777" w:rsidR="004F279B" w:rsidRPr="005A3F64" w:rsidRDefault="004F279B" w:rsidP="005A3F64">
            <w:pPr>
              <w:pStyle w:val="Standard10pZAeinfach"/>
            </w:pPr>
          </w:p>
        </w:tc>
      </w:tr>
      <w:tr w:rsidR="004F279B" w:rsidRPr="005A3F64" w14:paraId="28C3064C" w14:textId="77777777" w:rsidTr="008D7B9C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F5D1E8" w14:textId="678958F6" w:rsidR="004F279B" w:rsidRDefault="004F279B" w:rsidP="004A552F">
            <w:pPr>
              <w:pStyle w:val="Standard10pZAeinfach"/>
              <w:ind w:right="113"/>
            </w:pPr>
            <w:r>
              <w:t>Die Mitarbeiter</w:t>
            </w:r>
            <w:r w:rsidR="007C53C4">
              <w:t>/-innen</w:t>
            </w:r>
            <w:r>
              <w:t xml:space="preserve"> kennen die geltenden Unfallverhütungsvorschriften der zuständigen Berufsgenossenschaft des Auftraggebers.</w:t>
            </w:r>
          </w:p>
        </w:tc>
        <w:sdt>
          <w:sdtPr>
            <w:rPr>
              <w:rFonts w:cs="Arial"/>
              <w:sz w:val="22"/>
              <w:szCs w:val="22"/>
            </w:rPr>
            <w:id w:val="-11845158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14:paraId="6F12A7CF" w14:textId="1504BEAA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95132495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2F74229A" w14:textId="2465D45E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156041A5" w14:textId="77777777" w:rsidR="004F279B" w:rsidRPr="005A3F64" w:rsidRDefault="004F279B" w:rsidP="005A3F64">
            <w:pPr>
              <w:pStyle w:val="Standard10pZAeinfach"/>
            </w:pPr>
          </w:p>
        </w:tc>
      </w:tr>
      <w:tr w:rsidR="004F279B" w:rsidRPr="005A3F64" w14:paraId="3B4ABC3C" w14:textId="77777777" w:rsidTr="001460B3">
        <w:tblPrEx>
          <w:shd w:val="clear" w:color="auto" w:fill="auto"/>
        </w:tblPrEx>
        <w:trPr>
          <w:trHeight w:val="284"/>
        </w:trPr>
        <w:tc>
          <w:tcPr>
            <w:tcW w:w="5935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CD563A8" w14:textId="0ADB2A25" w:rsidR="004F279B" w:rsidRDefault="004F279B" w:rsidP="004A552F">
            <w:pPr>
              <w:pStyle w:val="Standard10pZAeinfach"/>
              <w:ind w:right="227"/>
            </w:pPr>
            <w:r>
              <w:t>Die Mitarbeiter</w:t>
            </w:r>
            <w:r w:rsidR="007C53C4">
              <w:t>/-innen</w:t>
            </w:r>
            <w:r>
              <w:t xml:space="preserve"> wurden von ihrem Vorgesetzten über Namen und Funktion </w:t>
            </w:r>
            <w:r w:rsidR="00C54308">
              <w:t>der Koordinatorin/</w:t>
            </w:r>
            <w:r>
              <w:t xml:space="preserve">des Koordinators und </w:t>
            </w:r>
            <w:r w:rsidR="007C53C4">
              <w:t>deren/</w:t>
            </w:r>
            <w:r>
              <w:t xml:space="preserve">dessen </w:t>
            </w:r>
            <w:r w:rsidR="00C54308">
              <w:t>Vertreter</w:t>
            </w:r>
            <w:r w:rsidR="007C53C4">
              <w:t>/-</w:t>
            </w:r>
            <w:r w:rsidR="00C54308">
              <w:t>in</w:t>
            </w:r>
            <w:r>
              <w:t xml:space="preserve"> informiert.</w:t>
            </w:r>
          </w:p>
        </w:tc>
        <w:sdt>
          <w:sdtPr>
            <w:rPr>
              <w:rFonts w:cs="Arial"/>
              <w:sz w:val="22"/>
              <w:szCs w:val="22"/>
            </w:rPr>
            <w:id w:val="-17988290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88" w:type="dxa"/>
                <w:tcBorders>
                  <w:top w:val="single" w:sz="4" w:space="0" w:color="auto"/>
                  <w:left w:val="single" w:sz="4" w:space="0" w:color="auto"/>
                  <w:bottom w:val="single" w:sz="12" w:space="0" w:color="auto"/>
                  <w:right w:val="single" w:sz="4" w:space="0" w:color="auto"/>
                </w:tcBorders>
              </w:tcPr>
              <w:p w14:paraId="7F1297C2" w14:textId="50E46F78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sdt>
          <w:sdtPr>
            <w:rPr>
              <w:rFonts w:cs="Arial"/>
              <w:sz w:val="22"/>
              <w:szCs w:val="22"/>
            </w:rPr>
            <w:id w:val="-33476581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450" w:type="dxa"/>
                <w:tcBorders>
                  <w:top w:val="single" w:sz="4" w:space="0" w:color="auto"/>
                  <w:left w:val="single" w:sz="4" w:space="0" w:color="auto"/>
                  <w:bottom w:val="single" w:sz="12" w:space="0" w:color="auto"/>
                  <w:right w:val="single" w:sz="4" w:space="0" w:color="auto"/>
                </w:tcBorders>
                <w:tcMar>
                  <w:top w:w="40" w:type="dxa"/>
                  <w:bottom w:w="40" w:type="dxa"/>
                </w:tcMar>
              </w:tcPr>
              <w:p w14:paraId="025E2FB0" w14:textId="136BB0C3" w:rsidR="004F279B" w:rsidRPr="005A3F64" w:rsidRDefault="004F279B" w:rsidP="004F279B">
                <w:pPr>
                  <w:tabs>
                    <w:tab w:val="left" w:pos="6521"/>
                  </w:tabs>
                  <w:spacing w:line="240" w:lineRule="auto"/>
                  <w:jc w:val="center"/>
                  <w:rPr>
                    <w:rFonts w:cs="Arial"/>
                    <w:sz w:val="22"/>
                    <w:szCs w:val="22"/>
                  </w:rPr>
                </w:pPr>
                <w:r w:rsidRPr="005A3F64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p>
            </w:tc>
          </w:sdtContent>
        </w:sdt>
        <w:tc>
          <w:tcPr>
            <w:tcW w:w="279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top w:w="28" w:type="dxa"/>
              <w:bottom w:w="28" w:type="dxa"/>
            </w:tcMar>
          </w:tcPr>
          <w:p w14:paraId="725829DB" w14:textId="77777777" w:rsidR="004F279B" w:rsidRPr="005A3F64" w:rsidRDefault="004F279B" w:rsidP="005A3F64">
            <w:pPr>
              <w:pStyle w:val="Standard10pZAeinfach"/>
            </w:pPr>
          </w:p>
        </w:tc>
      </w:tr>
      <w:tr w:rsidR="00A71206" w:rsidRPr="008D7B9C" w14:paraId="51FB1216" w14:textId="77777777" w:rsidTr="001460B3">
        <w:tblPrEx>
          <w:shd w:val="clear" w:color="auto" w:fill="auto"/>
        </w:tblPrEx>
        <w:trPr>
          <w:trHeight w:val="346"/>
        </w:trPr>
        <w:tc>
          <w:tcPr>
            <w:tcW w:w="2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40" w:type="dxa"/>
              <w:left w:w="0" w:type="dxa"/>
              <w:bottom w:w="40" w:type="dxa"/>
            </w:tcMar>
            <w:vAlign w:val="center"/>
          </w:tcPr>
          <w:p w14:paraId="538F63E7" w14:textId="6D1CC7FC" w:rsidR="00A71206" w:rsidRPr="009F516D" w:rsidRDefault="00A71206" w:rsidP="008D7B9C"/>
        </w:tc>
        <w:tc>
          <w:tcPr>
            <w:tcW w:w="328" w:type="dxa"/>
            <w:vMerge w:val="restart"/>
            <w:tcBorders>
              <w:top w:val="single" w:sz="12" w:space="0" w:color="auto"/>
              <w:left w:val="nil"/>
              <w:right w:val="nil"/>
            </w:tcBorders>
            <w:tcMar>
              <w:left w:w="0" w:type="dxa"/>
            </w:tcMar>
            <w:vAlign w:val="center"/>
          </w:tcPr>
          <w:p w14:paraId="3731FFE4" w14:textId="77777777" w:rsidR="00A71206" w:rsidRPr="009F516D" w:rsidRDefault="00A71206" w:rsidP="008D7B9C"/>
        </w:tc>
        <w:tc>
          <w:tcPr>
            <w:tcW w:w="6923" w:type="dxa"/>
            <w:gridSpan w:val="4"/>
            <w:tcBorders>
              <w:top w:val="single" w:sz="12" w:space="0" w:color="auto"/>
              <w:left w:val="nil"/>
              <w:bottom w:val="single" w:sz="2" w:space="0" w:color="auto"/>
              <w:right w:val="single" w:sz="4" w:space="0" w:color="auto"/>
            </w:tcBorders>
            <w:vAlign w:val="center"/>
          </w:tcPr>
          <w:p w14:paraId="29F909D6" w14:textId="337F56CF" w:rsidR="00A71206" w:rsidRPr="009F516D" w:rsidRDefault="00A71206" w:rsidP="008D7B9C"/>
        </w:tc>
      </w:tr>
      <w:tr w:rsidR="00A71206" w:rsidRPr="008D7B9C" w14:paraId="1B8572A1" w14:textId="77777777" w:rsidTr="001460B3">
        <w:tblPrEx>
          <w:shd w:val="clear" w:color="auto" w:fill="auto"/>
        </w:tblPrEx>
        <w:trPr>
          <w:trHeight w:val="346"/>
        </w:trPr>
        <w:tc>
          <w:tcPr>
            <w:tcW w:w="2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40" w:type="dxa"/>
              <w:left w:w="0" w:type="dxa"/>
              <w:bottom w:w="40" w:type="dxa"/>
            </w:tcMar>
            <w:vAlign w:val="center"/>
          </w:tcPr>
          <w:p w14:paraId="2420EFEB" w14:textId="0AD43D2D" w:rsidR="00A71206" w:rsidRPr="00A71206" w:rsidRDefault="00A71206" w:rsidP="00A71206">
            <w:pPr>
              <w:pStyle w:val="Unterzeile"/>
              <w:rPr>
                <w:b/>
              </w:rPr>
            </w:pPr>
            <w:r w:rsidRPr="00A71206">
              <w:rPr>
                <w:b/>
              </w:rPr>
              <w:t>Datum:</w:t>
            </w:r>
          </w:p>
        </w:tc>
        <w:tc>
          <w:tcPr>
            <w:tcW w:w="328" w:type="dxa"/>
            <w:vMerge/>
            <w:tcBorders>
              <w:left w:val="nil"/>
              <w:bottom w:val="single" w:sz="4" w:space="0" w:color="auto"/>
              <w:right w:val="nil"/>
            </w:tcBorders>
            <w:tcMar>
              <w:left w:w="0" w:type="dxa"/>
            </w:tcMar>
            <w:vAlign w:val="center"/>
          </w:tcPr>
          <w:p w14:paraId="38C7AEA3" w14:textId="0A5754C0" w:rsidR="00A71206" w:rsidRPr="009F516D" w:rsidRDefault="00A71206" w:rsidP="008D7B9C">
            <w:pPr>
              <w:spacing w:before="60"/>
              <w:rPr>
                <w:rFonts w:cs="Arial"/>
                <w:sz w:val="18"/>
                <w:szCs w:val="18"/>
              </w:rPr>
            </w:pPr>
          </w:p>
        </w:tc>
        <w:tc>
          <w:tcPr>
            <w:tcW w:w="6923" w:type="dxa"/>
            <w:gridSpan w:val="4"/>
            <w:tcBorders>
              <w:top w:val="single" w:sz="2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A0D7D9" w14:textId="53297539" w:rsidR="00A71206" w:rsidRPr="00A71206" w:rsidRDefault="00A71206" w:rsidP="00A71206">
            <w:pPr>
              <w:pStyle w:val="Unterzeile"/>
              <w:rPr>
                <w:b/>
              </w:rPr>
            </w:pPr>
            <w:r w:rsidRPr="00A71206">
              <w:rPr>
                <w:b/>
              </w:rPr>
              <w:t>Bearbeiter/-in:</w:t>
            </w:r>
          </w:p>
        </w:tc>
      </w:tr>
    </w:tbl>
    <w:p w14:paraId="18283125" w14:textId="77777777" w:rsidR="0098545C" w:rsidRPr="0071026A" w:rsidRDefault="0098545C" w:rsidP="004A7BF0">
      <w:pPr>
        <w:rPr>
          <w:sz w:val="16"/>
          <w:szCs w:val="16"/>
        </w:rPr>
      </w:pPr>
    </w:p>
    <w:sectPr w:rsidR="0098545C" w:rsidRPr="0071026A" w:rsidSect="00E06983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B5F50" w14:textId="77777777" w:rsidR="00E06983" w:rsidRDefault="00E06983">
      <w:r>
        <w:separator/>
      </w:r>
    </w:p>
  </w:endnote>
  <w:endnote w:type="continuationSeparator" w:id="0">
    <w:p w14:paraId="69BC1DAD" w14:textId="77777777" w:rsidR="00E06983" w:rsidRDefault="00E069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E89A1F60-27A2-40A4-8B8E-AA1AAE0D604D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9A4BA1C1-B44C-405B-8A2B-EEFC9BAAB456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AAF8EC94-908D-44A9-9519-4D01B8C3BA6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7C6A6DAC-08E7-49E3-A38C-821233BF456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36051AC7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4F279B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36051AC7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4F279B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1BA756" w14:textId="77777777" w:rsidR="00E06983" w:rsidRDefault="00E06983">
      <w:r>
        <w:separator/>
      </w:r>
    </w:p>
  </w:footnote>
  <w:footnote w:type="continuationSeparator" w:id="0">
    <w:p w14:paraId="69FE29EC" w14:textId="77777777" w:rsidR="00E06983" w:rsidRDefault="00E069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72"/>
      <w:gridCol w:w="4233"/>
      <w:gridCol w:w="884"/>
      <w:gridCol w:w="1416"/>
    </w:tblGrid>
    <w:tr w:rsidR="00A84F60" w:rsidRPr="00DA3AF4" w14:paraId="3E36B3E6" w14:textId="77777777" w:rsidTr="00ED1805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4F052510" w14:textId="77777777" w:rsidR="004F279B" w:rsidRPr="00EE4F62" w:rsidRDefault="004F279B" w:rsidP="004F279B">
          <w:pPr>
            <w:pStyle w:val="Kopfzeile"/>
            <w:spacing w:line="240" w:lineRule="auto"/>
            <w:jc w:val="center"/>
            <w:rPr>
              <w:rFonts w:cs="Arial"/>
              <w:szCs w:val="22"/>
            </w:rPr>
          </w:pPr>
          <w:r w:rsidRPr="00EE4F62">
            <w:rPr>
              <w:rFonts w:cs="Arial"/>
              <w:szCs w:val="22"/>
            </w:rPr>
            <w:t>Arbeitshilfe</w:t>
          </w:r>
        </w:p>
        <w:p w14:paraId="136BAD35" w14:textId="77777777" w:rsidR="004F279B" w:rsidRDefault="004F279B" w:rsidP="004F279B">
          <w:pPr>
            <w:pStyle w:val="Kopfzeile"/>
            <w:spacing w:line="240" w:lineRule="auto"/>
            <w:jc w:val="center"/>
            <w:rPr>
              <w:rFonts w:cs="Arial"/>
              <w:b/>
              <w:szCs w:val="22"/>
            </w:rPr>
          </w:pPr>
          <w:r>
            <w:rPr>
              <w:rFonts w:cs="Arial"/>
              <w:b/>
              <w:szCs w:val="22"/>
            </w:rPr>
            <w:t>Bewertung Fremdfirma</w:t>
          </w:r>
        </w:p>
        <w:p w14:paraId="0236FCFD" w14:textId="24E08E4A" w:rsidR="0020078A" w:rsidRPr="00EE4F62" w:rsidRDefault="004F279B" w:rsidP="004F279B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EE4F62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1E91694E" w:rsidR="0020078A" w:rsidRDefault="004F279B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 w:rsidRPr="00C33F09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8.1.4.2</w:t>
          </w:r>
          <w:r w:rsidRPr="00C33F09">
            <w:rPr>
              <w:rFonts w:cs="Arial"/>
              <w:szCs w:val="22"/>
            </w:rPr>
            <w:t>-</w:t>
          </w:r>
          <w:r>
            <w:rPr>
              <w:rFonts w:cs="Arial"/>
              <w:szCs w:val="22"/>
            </w:rPr>
            <w:t>08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513D4781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6064A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56064A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547188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106B6D"/>
    <w:rsid w:val="00117989"/>
    <w:rsid w:val="00121AA2"/>
    <w:rsid w:val="001460B3"/>
    <w:rsid w:val="00150C2C"/>
    <w:rsid w:val="00170693"/>
    <w:rsid w:val="00184230"/>
    <w:rsid w:val="001A4E6D"/>
    <w:rsid w:val="001B7902"/>
    <w:rsid w:val="001C219C"/>
    <w:rsid w:val="001C30C9"/>
    <w:rsid w:val="001C6C13"/>
    <w:rsid w:val="001D20FC"/>
    <w:rsid w:val="001D38A8"/>
    <w:rsid w:val="001E67CE"/>
    <w:rsid w:val="0020078A"/>
    <w:rsid w:val="00213B9B"/>
    <w:rsid w:val="0021652D"/>
    <w:rsid w:val="00234A89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46A7C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52F"/>
    <w:rsid w:val="004A5AF3"/>
    <w:rsid w:val="004A7BF0"/>
    <w:rsid w:val="004B470C"/>
    <w:rsid w:val="004B5AD3"/>
    <w:rsid w:val="004B6545"/>
    <w:rsid w:val="004C0D10"/>
    <w:rsid w:val="004F2018"/>
    <w:rsid w:val="004F23C2"/>
    <w:rsid w:val="004F279B"/>
    <w:rsid w:val="004F592A"/>
    <w:rsid w:val="00514969"/>
    <w:rsid w:val="005178D2"/>
    <w:rsid w:val="005259C4"/>
    <w:rsid w:val="0055216A"/>
    <w:rsid w:val="00557717"/>
    <w:rsid w:val="0056064A"/>
    <w:rsid w:val="00572A1B"/>
    <w:rsid w:val="00577FE7"/>
    <w:rsid w:val="005842F6"/>
    <w:rsid w:val="00593758"/>
    <w:rsid w:val="005A3F64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81E41"/>
    <w:rsid w:val="006A6EDE"/>
    <w:rsid w:val="006B260B"/>
    <w:rsid w:val="006C34A4"/>
    <w:rsid w:val="006D0FFB"/>
    <w:rsid w:val="006E471E"/>
    <w:rsid w:val="006F5635"/>
    <w:rsid w:val="0071026A"/>
    <w:rsid w:val="00725F02"/>
    <w:rsid w:val="00727DC8"/>
    <w:rsid w:val="00731D9F"/>
    <w:rsid w:val="0073519E"/>
    <w:rsid w:val="007379B0"/>
    <w:rsid w:val="00742408"/>
    <w:rsid w:val="007769B8"/>
    <w:rsid w:val="007C1B2D"/>
    <w:rsid w:val="007C1BB3"/>
    <w:rsid w:val="007C53C4"/>
    <w:rsid w:val="007C65A0"/>
    <w:rsid w:val="007E6F73"/>
    <w:rsid w:val="007F1BF9"/>
    <w:rsid w:val="007F22A9"/>
    <w:rsid w:val="00804873"/>
    <w:rsid w:val="008241A4"/>
    <w:rsid w:val="0082707D"/>
    <w:rsid w:val="008346F2"/>
    <w:rsid w:val="00845DC9"/>
    <w:rsid w:val="00846C26"/>
    <w:rsid w:val="00847E9F"/>
    <w:rsid w:val="00855810"/>
    <w:rsid w:val="008652D7"/>
    <w:rsid w:val="00872146"/>
    <w:rsid w:val="008811B7"/>
    <w:rsid w:val="00882F4B"/>
    <w:rsid w:val="008D1B50"/>
    <w:rsid w:val="008D4242"/>
    <w:rsid w:val="008D7B9C"/>
    <w:rsid w:val="009037C5"/>
    <w:rsid w:val="00914BFC"/>
    <w:rsid w:val="00943258"/>
    <w:rsid w:val="00955AAE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9F516D"/>
    <w:rsid w:val="00A14BC7"/>
    <w:rsid w:val="00A233B5"/>
    <w:rsid w:val="00A26CAD"/>
    <w:rsid w:val="00A4483E"/>
    <w:rsid w:val="00A60FBC"/>
    <w:rsid w:val="00A71206"/>
    <w:rsid w:val="00A84F60"/>
    <w:rsid w:val="00A9274D"/>
    <w:rsid w:val="00A95B08"/>
    <w:rsid w:val="00AB46CF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13E3"/>
    <w:rsid w:val="00B53430"/>
    <w:rsid w:val="00B706A3"/>
    <w:rsid w:val="00B8137D"/>
    <w:rsid w:val="00B94789"/>
    <w:rsid w:val="00B947FE"/>
    <w:rsid w:val="00C12D7D"/>
    <w:rsid w:val="00C21081"/>
    <w:rsid w:val="00C21ADA"/>
    <w:rsid w:val="00C54308"/>
    <w:rsid w:val="00C56C2E"/>
    <w:rsid w:val="00C62B73"/>
    <w:rsid w:val="00C776FD"/>
    <w:rsid w:val="00C80362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C4779"/>
    <w:rsid w:val="00DD00BA"/>
    <w:rsid w:val="00DD75DB"/>
    <w:rsid w:val="00DE427E"/>
    <w:rsid w:val="00E0254D"/>
    <w:rsid w:val="00E06232"/>
    <w:rsid w:val="00E06983"/>
    <w:rsid w:val="00E12794"/>
    <w:rsid w:val="00E15C94"/>
    <w:rsid w:val="00E32843"/>
    <w:rsid w:val="00E35B89"/>
    <w:rsid w:val="00E46DBE"/>
    <w:rsid w:val="00E54FFB"/>
    <w:rsid w:val="00E561C8"/>
    <w:rsid w:val="00E76CEE"/>
    <w:rsid w:val="00E92872"/>
    <w:rsid w:val="00E9475C"/>
    <w:rsid w:val="00EB5D6B"/>
    <w:rsid w:val="00ED1805"/>
    <w:rsid w:val="00EE1CCF"/>
    <w:rsid w:val="00EE4F62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681E41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EE4F6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EE4F62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styleId="Funotentext">
    <w:name w:val="footnote text"/>
    <w:basedOn w:val="Standard"/>
    <w:link w:val="FunotentextZchn"/>
    <w:rsid w:val="004F279B"/>
    <w:pPr>
      <w:spacing w:line="360" w:lineRule="exact"/>
    </w:pPr>
    <w:rPr>
      <w:rFonts w:cs="Arial"/>
    </w:rPr>
  </w:style>
  <w:style w:type="character" w:customStyle="1" w:styleId="FunotentextZchn">
    <w:name w:val="Fußnotentext Zchn"/>
    <w:basedOn w:val="Absatz-Standardschriftart"/>
    <w:link w:val="Funotentext"/>
    <w:rsid w:val="004F279B"/>
    <w:rPr>
      <w:rFonts w:ascii="Arial" w:hAnsi="Arial" w:cs="Arial"/>
    </w:rPr>
  </w:style>
  <w:style w:type="paragraph" w:customStyle="1" w:styleId="Standard10pZAeinfach">
    <w:name w:val="Standard 10p ZA einfach"/>
    <w:basedOn w:val="Standard"/>
    <w:qFormat/>
    <w:rsid w:val="004A552F"/>
    <w:pPr>
      <w:spacing w:line="240" w:lineRule="auto"/>
    </w:pPr>
    <w:rPr>
      <w:rFonts w:cs="Arial"/>
    </w:rPr>
  </w:style>
  <w:style w:type="paragraph" w:customStyle="1" w:styleId="Subline">
    <w:name w:val="Subline"/>
    <w:basedOn w:val="Standard10pZAeinfach"/>
    <w:qFormat/>
    <w:rsid w:val="00681E41"/>
    <w:pPr>
      <w:jc w:val="center"/>
    </w:pPr>
    <w:rPr>
      <w:b/>
    </w:rPr>
  </w:style>
  <w:style w:type="paragraph" w:customStyle="1" w:styleId="Unterzeile">
    <w:name w:val="Unterzeile"/>
    <w:basedOn w:val="Standard"/>
    <w:qFormat/>
    <w:rsid w:val="009F516D"/>
    <w:rPr>
      <w:rFonts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849EF2-0CD2-784A-9CA7-630662632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241</Words>
  <Characters>1523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20</cp:revision>
  <cp:lastPrinted>2023-07-31T11:33:00Z</cp:lastPrinted>
  <dcterms:created xsi:type="dcterms:W3CDTF">2024-01-04T10:09:00Z</dcterms:created>
  <dcterms:modified xsi:type="dcterms:W3CDTF">2024-01-26T13:19:00Z</dcterms:modified>
</cp:coreProperties>
</file>